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Heading4"/>
        <w:spacing w:line="249" w:lineRule="auto" w:before="68"/>
        <w:ind w:left="6404" w:right="2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482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200265" cy="720026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7200265" cy="72002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0265" h="7200265">
                              <a:moveTo>
                                <a:pt x="7199998" y="0"/>
                              </a:moveTo>
                              <a:lnTo>
                                <a:pt x="0" y="0"/>
                              </a:lnTo>
                              <a:lnTo>
                                <a:pt x="0" y="7199998"/>
                              </a:lnTo>
                              <a:lnTo>
                                <a:pt x="7199998" y="7199998"/>
                              </a:lnTo>
                              <a:lnTo>
                                <a:pt x="7199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2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16pt;width:566.929pt;height:566.929pt;mso-position-horizontal-relative:page;mso-position-vertical-relative:page;z-index:-15968256" id="docshape1" filled="true" fillcolor="#f1f2f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48736">
                <wp:simplePos x="0" y="0"/>
                <wp:positionH relativeFrom="page">
                  <wp:posOffset>-6350</wp:posOffset>
                </wp:positionH>
                <wp:positionV relativeFrom="page">
                  <wp:posOffset>-6349</wp:posOffset>
                </wp:positionV>
                <wp:extent cx="7212965" cy="721296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212965" cy="7212965"/>
                          <a:chExt cx="7212965" cy="721296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2056218"/>
                            <a:ext cx="7199998" cy="51501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7" y="775696"/>
                            <a:ext cx="222046" cy="251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2225243" y="776465"/>
                            <a:ext cx="1546225" cy="250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6225" h="250825">
                                <a:moveTo>
                                  <a:pt x="272618" y="125476"/>
                                </a:moveTo>
                                <a:lnTo>
                                  <a:pt x="265493" y="77381"/>
                                </a:lnTo>
                                <a:lnTo>
                                  <a:pt x="265480" y="77241"/>
                                </a:lnTo>
                                <a:lnTo>
                                  <a:pt x="248958" y="47523"/>
                                </a:lnTo>
                                <a:lnTo>
                                  <a:pt x="245821" y="41884"/>
                                </a:lnTo>
                                <a:lnTo>
                                  <a:pt x="245732" y="41719"/>
                                </a:lnTo>
                                <a:lnTo>
                                  <a:pt x="216090" y="17881"/>
                                </a:lnTo>
                                <a:lnTo>
                                  <a:pt x="216242" y="17881"/>
                                </a:lnTo>
                                <a:lnTo>
                                  <a:pt x="214439" y="17233"/>
                                </a:lnTo>
                                <a:lnTo>
                                  <a:pt x="214439" y="125476"/>
                                </a:lnTo>
                                <a:lnTo>
                                  <a:pt x="208521" y="162293"/>
                                </a:lnTo>
                                <a:lnTo>
                                  <a:pt x="192163" y="186207"/>
                                </a:lnTo>
                                <a:lnTo>
                                  <a:pt x="167347" y="199199"/>
                                </a:lnTo>
                                <a:lnTo>
                                  <a:pt x="167030" y="199199"/>
                                </a:lnTo>
                                <a:lnTo>
                                  <a:pt x="136499" y="203034"/>
                                </a:lnTo>
                                <a:lnTo>
                                  <a:pt x="105333" y="199199"/>
                                </a:lnTo>
                                <a:lnTo>
                                  <a:pt x="80518" y="186347"/>
                                </a:lnTo>
                                <a:lnTo>
                                  <a:pt x="64096" y="162445"/>
                                </a:lnTo>
                                <a:lnTo>
                                  <a:pt x="58166" y="125476"/>
                                </a:lnTo>
                                <a:lnTo>
                                  <a:pt x="64071" y="88099"/>
                                </a:lnTo>
                                <a:lnTo>
                                  <a:pt x="64096" y="87947"/>
                                </a:lnTo>
                                <a:lnTo>
                                  <a:pt x="80416" y="64109"/>
                                </a:lnTo>
                                <a:lnTo>
                                  <a:pt x="80518" y="63969"/>
                                </a:lnTo>
                                <a:lnTo>
                                  <a:pt x="105232" y="51308"/>
                                </a:lnTo>
                                <a:lnTo>
                                  <a:pt x="104902" y="51308"/>
                                </a:lnTo>
                                <a:lnTo>
                                  <a:pt x="136499" y="47523"/>
                                </a:lnTo>
                                <a:lnTo>
                                  <a:pt x="167449" y="51308"/>
                                </a:lnTo>
                                <a:lnTo>
                                  <a:pt x="192163" y="64109"/>
                                </a:lnTo>
                                <a:lnTo>
                                  <a:pt x="208419" y="87947"/>
                                </a:lnTo>
                                <a:lnTo>
                                  <a:pt x="208521" y="88099"/>
                                </a:lnTo>
                                <a:lnTo>
                                  <a:pt x="214439" y="125476"/>
                                </a:lnTo>
                                <a:lnTo>
                                  <a:pt x="214439" y="17233"/>
                                </a:lnTo>
                                <a:lnTo>
                                  <a:pt x="178790" y="4279"/>
                                </a:lnTo>
                                <a:lnTo>
                                  <a:pt x="179044" y="4279"/>
                                </a:lnTo>
                                <a:lnTo>
                                  <a:pt x="136499" y="0"/>
                                </a:lnTo>
                                <a:lnTo>
                                  <a:pt x="94272" y="4279"/>
                                </a:lnTo>
                                <a:lnTo>
                                  <a:pt x="56921" y="17881"/>
                                </a:lnTo>
                                <a:lnTo>
                                  <a:pt x="27025" y="41884"/>
                                </a:lnTo>
                                <a:lnTo>
                                  <a:pt x="7277" y="77241"/>
                                </a:lnTo>
                                <a:lnTo>
                                  <a:pt x="7188" y="77381"/>
                                </a:lnTo>
                                <a:lnTo>
                                  <a:pt x="0" y="125476"/>
                                </a:lnTo>
                                <a:lnTo>
                                  <a:pt x="7188" y="173088"/>
                                </a:lnTo>
                                <a:lnTo>
                                  <a:pt x="27025" y="208432"/>
                                </a:lnTo>
                                <a:lnTo>
                                  <a:pt x="57048" y="232587"/>
                                </a:lnTo>
                                <a:lnTo>
                                  <a:pt x="57213" y="232587"/>
                                </a:lnTo>
                                <a:lnTo>
                                  <a:pt x="94373" y="246240"/>
                                </a:lnTo>
                                <a:lnTo>
                                  <a:pt x="94627" y="246240"/>
                                </a:lnTo>
                                <a:lnTo>
                                  <a:pt x="136499" y="250571"/>
                                </a:lnTo>
                                <a:lnTo>
                                  <a:pt x="178689" y="246240"/>
                                </a:lnTo>
                                <a:lnTo>
                                  <a:pt x="215950" y="232587"/>
                                </a:lnTo>
                                <a:lnTo>
                                  <a:pt x="245732" y="208597"/>
                                </a:lnTo>
                                <a:lnTo>
                                  <a:pt x="248843" y="203034"/>
                                </a:lnTo>
                                <a:lnTo>
                                  <a:pt x="265480" y="173228"/>
                                </a:lnTo>
                                <a:lnTo>
                                  <a:pt x="272618" y="125476"/>
                                </a:lnTo>
                                <a:close/>
                              </a:path>
                              <a:path w="1546225" h="250825">
                                <a:moveTo>
                                  <a:pt x="505650" y="2794"/>
                                </a:moveTo>
                                <a:lnTo>
                                  <a:pt x="288163" y="2794"/>
                                </a:lnTo>
                                <a:lnTo>
                                  <a:pt x="288163" y="49784"/>
                                </a:lnTo>
                                <a:lnTo>
                                  <a:pt x="368007" y="49784"/>
                                </a:lnTo>
                                <a:lnTo>
                                  <a:pt x="368007" y="247904"/>
                                </a:lnTo>
                                <a:lnTo>
                                  <a:pt x="425805" y="247904"/>
                                </a:lnTo>
                                <a:lnTo>
                                  <a:pt x="425805" y="49784"/>
                                </a:lnTo>
                                <a:lnTo>
                                  <a:pt x="505650" y="49784"/>
                                </a:lnTo>
                                <a:lnTo>
                                  <a:pt x="505650" y="2794"/>
                                </a:lnTo>
                                <a:close/>
                              </a:path>
                              <a:path w="1546225" h="250825">
                                <a:moveTo>
                                  <a:pt x="736790" y="200914"/>
                                </a:moveTo>
                                <a:lnTo>
                                  <a:pt x="601052" y="200914"/>
                                </a:lnTo>
                                <a:lnTo>
                                  <a:pt x="601052" y="146304"/>
                                </a:lnTo>
                                <a:lnTo>
                                  <a:pt x="723480" y="146304"/>
                                </a:lnTo>
                                <a:lnTo>
                                  <a:pt x="723480" y="103124"/>
                                </a:lnTo>
                                <a:lnTo>
                                  <a:pt x="601052" y="103124"/>
                                </a:lnTo>
                                <a:lnTo>
                                  <a:pt x="601052" y="49784"/>
                                </a:lnTo>
                                <a:lnTo>
                                  <a:pt x="731837" y="49784"/>
                                </a:lnTo>
                                <a:lnTo>
                                  <a:pt x="731837" y="2794"/>
                                </a:lnTo>
                                <a:lnTo>
                                  <a:pt x="542874" y="2794"/>
                                </a:lnTo>
                                <a:lnTo>
                                  <a:pt x="542874" y="49784"/>
                                </a:lnTo>
                                <a:lnTo>
                                  <a:pt x="542874" y="103124"/>
                                </a:lnTo>
                                <a:lnTo>
                                  <a:pt x="542874" y="146304"/>
                                </a:lnTo>
                                <a:lnTo>
                                  <a:pt x="542874" y="200914"/>
                                </a:lnTo>
                                <a:lnTo>
                                  <a:pt x="542874" y="247904"/>
                                </a:lnTo>
                                <a:lnTo>
                                  <a:pt x="736790" y="247904"/>
                                </a:lnTo>
                                <a:lnTo>
                                  <a:pt x="736790" y="200914"/>
                                </a:lnTo>
                                <a:close/>
                              </a:path>
                              <a:path w="1546225" h="250825">
                                <a:moveTo>
                                  <a:pt x="965657" y="200914"/>
                                </a:moveTo>
                                <a:lnTo>
                                  <a:pt x="839419" y="200914"/>
                                </a:lnTo>
                                <a:lnTo>
                                  <a:pt x="839419" y="2794"/>
                                </a:lnTo>
                                <a:lnTo>
                                  <a:pt x="781240" y="2794"/>
                                </a:lnTo>
                                <a:lnTo>
                                  <a:pt x="781240" y="200914"/>
                                </a:lnTo>
                                <a:lnTo>
                                  <a:pt x="781240" y="247904"/>
                                </a:lnTo>
                                <a:lnTo>
                                  <a:pt x="965657" y="247904"/>
                                </a:lnTo>
                                <a:lnTo>
                                  <a:pt x="965657" y="200914"/>
                                </a:lnTo>
                                <a:close/>
                              </a:path>
                              <a:path w="1546225" h="250825">
                                <a:moveTo>
                                  <a:pt x="1251546" y="93916"/>
                                </a:moveTo>
                                <a:lnTo>
                                  <a:pt x="1235240" y="52349"/>
                                </a:lnTo>
                                <a:lnTo>
                                  <a:pt x="1206677" y="23190"/>
                                </a:lnTo>
                                <a:lnTo>
                                  <a:pt x="1167282" y="6007"/>
                                </a:lnTo>
                                <a:lnTo>
                                  <a:pt x="1118463" y="381"/>
                                </a:lnTo>
                                <a:lnTo>
                                  <a:pt x="1076375" y="4622"/>
                                </a:lnTo>
                                <a:lnTo>
                                  <a:pt x="1039037" y="18135"/>
                                </a:lnTo>
                                <a:lnTo>
                                  <a:pt x="1009091" y="42011"/>
                                </a:lnTo>
                                <a:lnTo>
                                  <a:pt x="989190" y="77419"/>
                                </a:lnTo>
                                <a:lnTo>
                                  <a:pt x="981964" y="125476"/>
                                </a:lnTo>
                                <a:lnTo>
                                  <a:pt x="989190" y="173075"/>
                                </a:lnTo>
                                <a:lnTo>
                                  <a:pt x="1009091" y="208432"/>
                                </a:lnTo>
                                <a:lnTo>
                                  <a:pt x="1039037" y="232486"/>
                                </a:lnTo>
                                <a:lnTo>
                                  <a:pt x="1076375" y="246202"/>
                                </a:lnTo>
                                <a:lnTo>
                                  <a:pt x="1118463" y="250571"/>
                                </a:lnTo>
                                <a:lnTo>
                                  <a:pt x="1162177" y="245783"/>
                                </a:lnTo>
                                <a:lnTo>
                                  <a:pt x="1201216" y="230555"/>
                                </a:lnTo>
                                <a:lnTo>
                                  <a:pt x="1231760" y="203568"/>
                                </a:lnTo>
                                <a:lnTo>
                                  <a:pt x="1250022" y="163499"/>
                                </a:lnTo>
                                <a:lnTo>
                                  <a:pt x="1189951" y="163118"/>
                                </a:lnTo>
                                <a:lnTo>
                                  <a:pt x="1178191" y="182346"/>
                                </a:lnTo>
                                <a:lnTo>
                                  <a:pt x="1161478" y="194614"/>
                                </a:lnTo>
                                <a:lnTo>
                                  <a:pt x="1141133" y="201129"/>
                                </a:lnTo>
                                <a:lnTo>
                                  <a:pt x="1118463" y="203034"/>
                                </a:lnTo>
                                <a:lnTo>
                                  <a:pt x="1087462" y="199199"/>
                                </a:lnTo>
                                <a:lnTo>
                                  <a:pt x="1062621" y="186347"/>
                                </a:lnTo>
                                <a:lnTo>
                                  <a:pt x="1046124" y="162445"/>
                                </a:lnTo>
                                <a:lnTo>
                                  <a:pt x="1040142" y="125476"/>
                                </a:lnTo>
                                <a:lnTo>
                                  <a:pt x="1046124" y="87947"/>
                                </a:lnTo>
                                <a:lnTo>
                                  <a:pt x="1062621" y="63969"/>
                                </a:lnTo>
                                <a:lnTo>
                                  <a:pt x="1087462" y="51257"/>
                                </a:lnTo>
                                <a:lnTo>
                                  <a:pt x="1118463" y="47523"/>
                                </a:lnTo>
                                <a:lnTo>
                                  <a:pt x="1143469" y="49898"/>
                                </a:lnTo>
                                <a:lnTo>
                                  <a:pt x="1164755" y="57746"/>
                                </a:lnTo>
                                <a:lnTo>
                                  <a:pt x="1181341" y="72072"/>
                                </a:lnTo>
                                <a:lnTo>
                                  <a:pt x="1192225" y="93916"/>
                                </a:lnTo>
                                <a:lnTo>
                                  <a:pt x="1251546" y="93916"/>
                                </a:lnTo>
                                <a:close/>
                              </a:path>
                              <a:path w="1546225" h="250825">
                                <a:moveTo>
                                  <a:pt x="1546174" y="125476"/>
                                </a:moveTo>
                                <a:lnTo>
                                  <a:pt x="1539049" y="77381"/>
                                </a:lnTo>
                                <a:lnTo>
                                  <a:pt x="1539024" y="77241"/>
                                </a:lnTo>
                                <a:lnTo>
                                  <a:pt x="1522514" y="47523"/>
                                </a:lnTo>
                                <a:lnTo>
                                  <a:pt x="1519377" y="41884"/>
                                </a:lnTo>
                                <a:lnTo>
                                  <a:pt x="1519288" y="41719"/>
                                </a:lnTo>
                                <a:lnTo>
                                  <a:pt x="1489633" y="17881"/>
                                </a:lnTo>
                                <a:lnTo>
                                  <a:pt x="1489798" y="17881"/>
                                </a:lnTo>
                                <a:lnTo>
                                  <a:pt x="1487995" y="17233"/>
                                </a:lnTo>
                                <a:lnTo>
                                  <a:pt x="1487995" y="125476"/>
                                </a:lnTo>
                                <a:lnTo>
                                  <a:pt x="1482077" y="162293"/>
                                </a:lnTo>
                                <a:lnTo>
                                  <a:pt x="1465707" y="186207"/>
                                </a:lnTo>
                                <a:lnTo>
                                  <a:pt x="1440903" y="199199"/>
                                </a:lnTo>
                                <a:lnTo>
                                  <a:pt x="1440573" y="199199"/>
                                </a:lnTo>
                                <a:lnTo>
                                  <a:pt x="1410055" y="203034"/>
                                </a:lnTo>
                                <a:lnTo>
                                  <a:pt x="1378889" y="199199"/>
                                </a:lnTo>
                                <a:lnTo>
                                  <a:pt x="1354061" y="186347"/>
                                </a:lnTo>
                                <a:lnTo>
                                  <a:pt x="1337652" y="162445"/>
                                </a:lnTo>
                                <a:lnTo>
                                  <a:pt x="1331722" y="125476"/>
                                </a:lnTo>
                                <a:lnTo>
                                  <a:pt x="1337627" y="88099"/>
                                </a:lnTo>
                                <a:lnTo>
                                  <a:pt x="1337652" y="87947"/>
                                </a:lnTo>
                                <a:lnTo>
                                  <a:pt x="1353972" y="64109"/>
                                </a:lnTo>
                                <a:lnTo>
                                  <a:pt x="1354061" y="63969"/>
                                </a:lnTo>
                                <a:lnTo>
                                  <a:pt x="1378788" y="51308"/>
                                </a:lnTo>
                                <a:lnTo>
                                  <a:pt x="1378458" y="51308"/>
                                </a:lnTo>
                                <a:lnTo>
                                  <a:pt x="1410055" y="47523"/>
                                </a:lnTo>
                                <a:lnTo>
                                  <a:pt x="1465707" y="64109"/>
                                </a:lnTo>
                                <a:lnTo>
                                  <a:pt x="1487995" y="125476"/>
                                </a:lnTo>
                                <a:lnTo>
                                  <a:pt x="1487995" y="17233"/>
                                </a:lnTo>
                                <a:lnTo>
                                  <a:pt x="1452346" y="4279"/>
                                </a:lnTo>
                                <a:lnTo>
                                  <a:pt x="1452600" y="4279"/>
                                </a:lnTo>
                                <a:lnTo>
                                  <a:pt x="1410055" y="0"/>
                                </a:lnTo>
                                <a:lnTo>
                                  <a:pt x="1367828" y="4279"/>
                                </a:lnTo>
                                <a:lnTo>
                                  <a:pt x="1330477" y="17881"/>
                                </a:lnTo>
                                <a:lnTo>
                                  <a:pt x="1300581" y="41884"/>
                                </a:lnTo>
                                <a:lnTo>
                                  <a:pt x="1280820" y="77241"/>
                                </a:lnTo>
                                <a:lnTo>
                                  <a:pt x="1273556" y="125476"/>
                                </a:lnTo>
                                <a:lnTo>
                                  <a:pt x="1280744" y="173088"/>
                                </a:lnTo>
                                <a:lnTo>
                                  <a:pt x="1300581" y="208432"/>
                                </a:lnTo>
                                <a:lnTo>
                                  <a:pt x="1330617" y="232587"/>
                                </a:lnTo>
                                <a:lnTo>
                                  <a:pt x="1330769" y="232587"/>
                                </a:lnTo>
                                <a:lnTo>
                                  <a:pt x="1367929" y="246240"/>
                                </a:lnTo>
                                <a:lnTo>
                                  <a:pt x="1368183" y="246240"/>
                                </a:lnTo>
                                <a:lnTo>
                                  <a:pt x="1410055" y="250571"/>
                                </a:lnTo>
                                <a:lnTo>
                                  <a:pt x="1452245" y="246240"/>
                                </a:lnTo>
                                <a:lnTo>
                                  <a:pt x="1489506" y="232587"/>
                                </a:lnTo>
                                <a:lnTo>
                                  <a:pt x="1519288" y="208597"/>
                                </a:lnTo>
                                <a:lnTo>
                                  <a:pt x="1522387" y="203034"/>
                                </a:lnTo>
                                <a:lnTo>
                                  <a:pt x="1539024" y="173228"/>
                                </a:lnTo>
                                <a:lnTo>
                                  <a:pt x="1546174" y="125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171" y="1110488"/>
                            <a:ext cx="237629" cy="2448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114" y="1113141"/>
                            <a:ext cx="197332" cy="239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2487570" y="1110477"/>
                            <a:ext cx="255270" cy="245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245110">
                                <a:moveTo>
                                  <a:pt x="127749" y="0"/>
                                </a:moveTo>
                                <a:lnTo>
                                  <a:pt x="77950" y="6779"/>
                                </a:lnTo>
                                <a:lnTo>
                                  <a:pt x="37352" y="28282"/>
                                </a:lnTo>
                                <a:lnTo>
                                  <a:pt x="10014" y="66254"/>
                                </a:lnTo>
                                <a:lnTo>
                                  <a:pt x="0" y="122440"/>
                                </a:lnTo>
                                <a:lnTo>
                                  <a:pt x="10014" y="177017"/>
                                </a:lnTo>
                                <a:lnTo>
                                  <a:pt x="37352" y="215163"/>
                                </a:lnTo>
                                <a:lnTo>
                                  <a:pt x="77950" y="237555"/>
                                </a:lnTo>
                                <a:lnTo>
                                  <a:pt x="127749" y="244868"/>
                                </a:lnTo>
                                <a:lnTo>
                                  <a:pt x="177584" y="237555"/>
                                </a:lnTo>
                                <a:lnTo>
                                  <a:pt x="217903" y="215163"/>
                                </a:lnTo>
                                <a:lnTo>
                                  <a:pt x="218406" y="214452"/>
                                </a:lnTo>
                                <a:lnTo>
                                  <a:pt x="127749" y="214452"/>
                                </a:lnTo>
                                <a:lnTo>
                                  <a:pt x="90674" y="209164"/>
                                </a:lnTo>
                                <a:lnTo>
                                  <a:pt x="61017" y="192682"/>
                                </a:lnTo>
                                <a:lnTo>
                                  <a:pt x="41342" y="164083"/>
                                </a:lnTo>
                                <a:lnTo>
                                  <a:pt x="34213" y="122440"/>
                                </a:lnTo>
                                <a:lnTo>
                                  <a:pt x="41315" y="79349"/>
                                </a:lnTo>
                                <a:lnTo>
                                  <a:pt x="41342" y="79188"/>
                                </a:lnTo>
                                <a:lnTo>
                                  <a:pt x="60918" y="50906"/>
                                </a:lnTo>
                                <a:lnTo>
                                  <a:pt x="61017" y="50763"/>
                                </a:lnTo>
                                <a:lnTo>
                                  <a:pt x="90572" y="35224"/>
                                </a:lnTo>
                                <a:lnTo>
                                  <a:pt x="90256" y="35224"/>
                                </a:lnTo>
                                <a:lnTo>
                                  <a:pt x="127749" y="30416"/>
                                </a:lnTo>
                                <a:lnTo>
                                  <a:pt x="219419" y="30416"/>
                                </a:lnTo>
                                <a:lnTo>
                                  <a:pt x="217903" y="28282"/>
                                </a:lnTo>
                                <a:lnTo>
                                  <a:pt x="177584" y="6779"/>
                                </a:lnTo>
                                <a:lnTo>
                                  <a:pt x="127749" y="0"/>
                                </a:lnTo>
                                <a:close/>
                              </a:path>
                              <a:path w="255270" h="245110">
                                <a:moveTo>
                                  <a:pt x="219419" y="30416"/>
                                </a:moveTo>
                                <a:lnTo>
                                  <a:pt x="127749" y="30416"/>
                                </a:lnTo>
                                <a:lnTo>
                                  <a:pt x="164539" y="35224"/>
                                </a:lnTo>
                                <a:lnTo>
                                  <a:pt x="193952" y="50906"/>
                                </a:lnTo>
                                <a:lnTo>
                                  <a:pt x="213347" y="79188"/>
                                </a:lnTo>
                                <a:lnTo>
                                  <a:pt x="213458" y="79349"/>
                                </a:lnTo>
                                <a:lnTo>
                                  <a:pt x="220522" y="122440"/>
                                </a:lnTo>
                                <a:lnTo>
                                  <a:pt x="213458" y="163928"/>
                                </a:lnTo>
                                <a:lnTo>
                                  <a:pt x="193952" y="192544"/>
                                </a:lnTo>
                                <a:lnTo>
                                  <a:pt x="164447" y="209164"/>
                                </a:lnTo>
                                <a:lnTo>
                                  <a:pt x="164182" y="209164"/>
                                </a:lnTo>
                                <a:lnTo>
                                  <a:pt x="127749" y="214452"/>
                                </a:lnTo>
                                <a:lnTo>
                                  <a:pt x="218406" y="214452"/>
                                </a:lnTo>
                                <a:lnTo>
                                  <a:pt x="244892" y="177017"/>
                                </a:lnTo>
                                <a:lnTo>
                                  <a:pt x="254736" y="122440"/>
                                </a:lnTo>
                                <a:lnTo>
                                  <a:pt x="244892" y="66254"/>
                                </a:lnTo>
                                <a:lnTo>
                                  <a:pt x="219419" y="30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528" y="1113143"/>
                            <a:ext cx="202666" cy="2422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9562" y="1113148"/>
                            <a:ext cx="193154" cy="239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1241171" y="752411"/>
                            <a:ext cx="608330" cy="626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330" h="626745">
                                <a:moveTo>
                                  <a:pt x="299097" y="624916"/>
                                </a:moveTo>
                                <a:lnTo>
                                  <a:pt x="295186" y="576160"/>
                                </a:lnTo>
                                <a:lnTo>
                                  <a:pt x="283870" y="529221"/>
                                </a:lnTo>
                                <a:lnTo>
                                  <a:pt x="265772" y="484886"/>
                                </a:lnTo>
                                <a:lnTo>
                                  <a:pt x="241503" y="443928"/>
                                </a:lnTo>
                                <a:lnTo>
                                  <a:pt x="211683" y="407111"/>
                                </a:lnTo>
                                <a:lnTo>
                                  <a:pt x="176923" y="375221"/>
                                </a:lnTo>
                                <a:lnTo>
                                  <a:pt x="137845" y="349021"/>
                                </a:lnTo>
                                <a:lnTo>
                                  <a:pt x="95072" y="329285"/>
                                </a:lnTo>
                                <a:lnTo>
                                  <a:pt x="49199" y="316801"/>
                                </a:lnTo>
                                <a:lnTo>
                                  <a:pt x="863" y="312318"/>
                                </a:lnTo>
                                <a:lnTo>
                                  <a:pt x="863" y="469290"/>
                                </a:lnTo>
                                <a:lnTo>
                                  <a:pt x="45504" y="478243"/>
                                </a:lnTo>
                                <a:lnTo>
                                  <a:pt x="84289" y="501865"/>
                                </a:lnTo>
                                <a:lnTo>
                                  <a:pt x="114871" y="536575"/>
                                </a:lnTo>
                                <a:lnTo>
                                  <a:pt x="134924" y="578777"/>
                                </a:lnTo>
                                <a:lnTo>
                                  <a:pt x="142138" y="624916"/>
                                </a:lnTo>
                                <a:lnTo>
                                  <a:pt x="142100" y="626224"/>
                                </a:lnTo>
                                <a:lnTo>
                                  <a:pt x="299085" y="626224"/>
                                </a:lnTo>
                                <a:lnTo>
                                  <a:pt x="299097" y="624916"/>
                                </a:lnTo>
                                <a:close/>
                              </a:path>
                              <a:path w="608330" h="626745">
                                <a:moveTo>
                                  <a:pt x="300913" y="275513"/>
                                </a:moveTo>
                                <a:lnTo>
                                  <a:pt x="276364" y="227647"/>
                                </a:lnTo>
                                <a:lnTo>
                                  <a:pt x="268351" y="174599"/>
                                </a:lnTo>
                                <a:lnTo>
                                  <a:pt x="272262" y="140716"/>
                                </a:lnTo>
                                <a:lnTo>
                                  <a:pt x="282816" y="108864"/>
                                </a:lnTo>
                                <a:lnTo>
                                  <a:pt x="299389" y="79933"/>
                                </a:lnTo>
                                <a:lnTo>
                                  <a:pt x="253365" y="55918"/>
                                </a:lnTo>
                                <a:lnTo>
                                  <a:pt x="205486" y="36042"/>
                                </a:lnTo>
                                <a:lnTo>
                                  <a:pt x="155981" y="20421"/>
                                </a:lnTo>
                                <a:lnTo>
                                  <a:pt x="105079" y="9144"/>
                                </a:lnTo>
                                <a:lnTo>
                                  <a:pt x="53009" y="2298"/>
                                </a:lnTo>
                                <a:lnTo>
                                  <a:pt x="0" y="0"/>
                                </a:lnTo>
                                <a:lnTo>
                                  <a:pt x="1308" y="1308"/>
                                </a:lnTo>
                                <a:lnTo>
                                  <a:pt x="1308" y="156972"/>
                                </a:lnTo>
                                <a:lnTo>
                                  <a:pt x="50177" y="159804"/>
                                </a:lnTo>
                                <a:lnTo>
                                  <a:pt x="97510" y="167817"/>
                                </a:lnTo>
                                <a:lnTo>
                                  <a:pt x="142989" y="180721"/>
                                </a:lnTo>
                                <a:lnTo>
                                  <a:pt x="186372" y="198234"/>
                                </a:lnTo>
                                <a:lnTo>
                                  <a:pt x="227330" y="220052"/>
                                </a:lnTo>
                                <a:lnTo>
                                  <a:pt x="265607" y="245910"/>
                                </a:lnTo>
                                <a:lnTo>
                                  <a:pt x="300913" y="275513"/>
                                </a:lnTo>
                                <a:close/>
                              </a:path>
                              <a:path w="608330" h="626745">
                                <a:moveTo>
                                  <a:pt x="608139" y="194513"/>
                                </a:moveTo>
                                <a:lnTo>
                                  <a:pt x="605815" y="143192"/>
                                </a:lnTo>
                                <a:lnTo>
                                  <a:pt x="591223" y="100990"/>
                                </a:lnTo>
                                <a:lnTo>
                                  <a:pt x="566889" y="65341"/>
                                </a:lnTo>
                                <a:lnTo>
                                  <a:pt x="534708" y="37477"/>
                                </a:lnTo>
                                <a:lnTo>
                                  <a:pt x="496531" y="18643"/>
                                </a:lnTo>
                                <a:lnTo>
                                  <a:pt x="454228" y="10071"/>
                                </a:lnTo>
                                <a:lnTo>
                                  <a:pt x="409676" y="13017"/>
                                </a:lnTo>
                                <a:lnTo>
                                  <a:pt x="377113" y="23139"/>
                                </a:lnTo>
                                <a:lnTo>
                                  <a:pt x="348145" y="39116"/>
                                </a:lnTo>
                                <a:lnTo>
                                  <a:pt x="323316" y="60147"/>
                                </a:lnTo>
                                <a:lnTo>
                                  <a:pt x="303161" y="85407"/>
                                </a:lnTo>
                                <a:lnTo>
                                  <a:pt x="337337" y="106375"/>
                                </a:lnTo>
                                <a:lnTo>
                                  <a:pt x="370179" y="129717"/>
                                </a:lnTo>
                                <a:lnTo>
                                  <a:pt x="401586" y="155371"/>
                                </a:lnTo>
                                <a:lnTo>
                                  <a:pt x="431457" y="183324"/>
                                </a:lnTo>
                                <a:lnTo>
                                  <a:pt x="460336" y="214274"/>
                                </a:lnTo>
                                <a:lnTo>
                                  <a:pt x="486765" y="246875"/>
                                </a:lnTo>
                                <a:lnTo>
                                  <a:pt x="510692" y="281012"/>
                                </a:lnTo>
                                <a:lnTo>
                                  <a:pt x="532091" y="316547"/>
                                </a:lnTo>
                                <a:lnTo>
                                  <a:pt x="569366" y="284060"/>
                                </a:lnTo>
                                <a:lnTo>
                                  <a:pt x="595350" y="242430"/>
                                </a:lnTo>
                                <a:lnTo>
                                  <a:pt x="608139" y="1945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637514" y="752411"/>
                            <a:ext cx="605790" cy="625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790" h="625475">
                                <a:moveTo>
                                  <a:pt x="273253" y="317436"/>
                                </a:moveTo>
                                <a:lnTo>
                                  <a:pt x="245694" y="281254"/>
                                </a:lnTo>
                                <a:lnTo>
                                  <a:pt x="221653" y="240017"/>
                                </a:lnTo>
                                <a:lnTo>
                                  <a:pt x="201396" y="194919"/>
                                </a:lnTo>
                                <a:lnTo>
                                  <a:pt x="185153" y="147167"/>
                                </a:lnTo>
                                <a:lnTo>
                                  <a:pt x="173202" y="97955"/>
                                </a:lnTo>
                                <a:lnTo>
                                  <a:pt x="165785" y="48501"/>
                                </a:lnTo>
                                <a:lnTo>
                                  <a:pt x="163169" y="0"/>
                                </a:lnTo>
                                <a:lnTo>
                                  <a:pt x="6210" y="0"/>
                                </a:lnTo>
                                <a:lnTo>
                                  <a:pt x="8356" y="51866"/>
                                </a:lnTo>
                                <a:lnTo>
                                  <a:pt x="14503" y="105930"/>
                                </a:lnTo>
                                <a:lnTo>
                                  <a:pt x="24587" y="160477"/>
                                </a:lnTo>
                                <a:lnTo>
                                  <a:pt x="38519" y="213817"/>
                                </a:lnTo>
                                <a:lnTo>
                                  <a:pt x="56235" y="264261"/>
                                </a:lnTo>
                                <a:lnTo>
                                  <a:pt x="77635" y="310095"/>
                                </a:lnTo>
                                <a:lnTo>
                                  <a:pt x="91300" y="301840"/>
                                </a:lnTo>
                                <a:lnTo>
                                  <a:pt x="105867" y="294855"/>
                                </a:lnTo>
                                <a:lnTo>
                                  <a:pt x="121272" y="289267"/>
                                </a:lnTo>
                                <a:lnTo>
                                  <a:pt x="137464" y="285140"/>
                                </a:lnTo>
                                <a:lnTo>
                                  <a:pt x="174459" y="281851"/>
                                </a:lnTo>
                                <a:lnTo>
                                  <a:pt x="210134" y="286613"/>
                                </a:lnTo>
                                <a:lnTo>
                                  <a:pt x="243420" y="298716"/>
                                </a:lnTo>
                                <a:lnTo>
                                  <a:pt x="273253" y="317436"/>
                                </a:lnTo>
                                <a:close/>
                              </a:path>
                              <a:path w="605790" h="625475">
                                <a:moveTo>
                                  <a:pt x="304063" y="545985"/>
                                </a:moveTo>
                                <a:lnTo>
                                  <a:pt x="270078" y="524738"/>
                                </a:lnTo>
                                <a:lnTo>
                                  <a:pt x="237439" y="501142"/>
                                </a:lnTo>
                                <a:lnTo>
                                  <a:pt x="206235" y="475221"/>
                                </a:lnTo>
                                <a:lnTo>
                                  <a:pt x="176593" y="447040"/>
                                </a:lnTo>
                                <a:lnTo>
                                  <a:pt x="147967" y="415848"/>
                                </a:lnTo>
                                <a:lnTo>
                                  <a:pt x="121805" y="383032"/>
                                </a:lnTo>
                                <a:lnTo>
                                  <a:pt x="98145" y="348703"/>
                                </a:lnTo>
                                <a:lnTo>
                                  <a:pt x="77038" y="312991"/>
                                </a:lnTo>
                                <a:lnTo>
                                  <a:pt x="39509" y="345173"/>
                                </a:lnTo>
                                <a:lnTo>
                                  <a:pt x="13182" y="386600"/>
                                </a:lnTo>
                                <a:lnTo>
                                  <a:pt x="0" y="434416"/>
                                </a:lnTo>
                                <a:lnTo>
                                  <a:pt x="1905" y="485749"/>
                                </a:lnTo>
                                <a:lnTo>
                                  <a:pt x="16154" y="528066"/>
                                </a:lnTo>
                                <a:lnTo>
                                  <a:pt x="40195" y="563905"/>
                                </a:lnTo>
                                <a:lnTo>
                                  <a:pt x="72148" y="592035"/>
                                </a:lnTo>
                                <a:lnTo>
                                  <a:pt x="110172" y="611174"/>
                                </a:lnTo>
                                <a:lnTo>
                                  <a:pt x="152400" y="620090"/>
                                </a:lnTo>
                                <a:lnTo>
                                  <a:pt x="196977" y="617512"/>
                                </a:lnTo>
                                <a:lnTo>
                                  <a:pt x="229628" y="607656"/>
                                </a:lnTo>
                                <a:lnTo>
                                  <a:pt x="258711" y="591908"/>
                                </a:lnTo>
                                <a:lnTo>
                                  <a:pt x="283705" y="571080"/>
                                </a:lnTo>
                                <a:lnTo>
                                  <a:pt x="304063" y="545985"/>
                                </a:lnTo>
                                <a:close/>
                              </a:path>
                              <a:path w="605790" h="625475">
                                <a:moveTo>
                                  <a:pt x="605269" y="624916"/>
                                </a:moveTo>
                                <a:lnTo>
                                  <a:pt x="603961" y="623608"/>
                                </a:lnTo>
                                <a:lnTo>
                                  <a:pt x="603961" y="467944"/>
                                </a:lnTo>
                                <a:lnTo>
                                  <a:pt x="555078" y="465112"/>
                                </a:lnTo>
                                <a:lnTo>
                                  <a:pt x="507758" y="457098"/>
                                </a:lnTo>
                                <a:lnTo>
                                  <a:pt x="462267" y="444195"/>
                                </a:lnTo>
                                <a:lnTo>
                                  <a:pt x="418896" y="426694"/>
                                </a:lnTo>
                                <a:lnTo>
                                  <a:pt x="377926" y="404863"/>
                                </a:lnTo>
                                <a:lnTo>
                                  <a:pt x="339648" y="379006"/>
                                </a:lnTo>
                                <a:lnTo>
                                  <a:pt x="304355" y="349402"/>
                                </a:lnTo>
                                <a:lnTo>
                                  <a:pt x="314134" y="364236"/>
                                </a:lnTo>
                                <a:lnTo>
                                  <a:pt x="322364" y="380225"/>
                                </a:lnTo>
                                <a:lnTo>
                                  <a:pt x="328891" y="397268"/>
                                </a:lnTo>
                                <a:lnTo>
                                  <a:pt x="333603" y="415302"/>
                                </a:lnTo>
                                <a:lnTo>
                                  <a:pt x="336918" y="450329"/>
                                </a:lnTo>
                                <a:lnTo>
                                  <a:pt x="332994" y="484212"/>
                                </a:lnTo>
                                <a:lnTo>
                                  <a:pt x="322453" y="516064"/>
                                </a:lnTo>
                                <a:lnTo>
                                  <a:pt x="305879" y="544995"/>
                                </a:lnTo>
                                <a:lnTo>
                                  <a:pt x="351904" y="569010"/>
                                </a:lnTo>
                                <a:lnTo>
                                  <a:pt x="399770" y="588886"/>
                                </a:lnTo>
                                <a:lnTo>
                                  <a:pt x="449275" y="604494"/>
                                </a:lnTo>
                                <a:lnTo>
                                  <a:pt x="500176" y="615772"/>
                                </a:lnTo>
                                <a:lnTo>
                                  <a:pt x="552246" y="622617"/>
                                </a:lnTo>
                                <a:lnTo>
                                  <a:pt x="605269" y="624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B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577967" y="1071342"/>
                            <a:ext cx="27178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304165">
                                <a:moveTo>
                                  <a:pt x="0" y="0"/>
                                </a:moveTo>
                                <a:lnTo>
                                  <a:pt x="27562" y="35402"/>
                                </a:lnTo>
                                <a:lnTo>
                                  <a:pt x="51604" y="74634"/>
                                </a:lnTo>
                                <a:lnTo>
                                  <a:pt x="71869" y="116986"/>
                                </a:lnTo>
                                <a:lnTo>
                                  <a:pt x="88104" y="161745"/>
                                </a:lnTo>
                                <a:lnTo>
                                  <a:pt x="100054" y="208202"/>
                                </a:lnTo>
                                <a:lnTo>
                                  <a:pt x="107465" y="255646"/>
                                </a:lnTo>
                                <a:lnTo>
                                  <a:pt x="110083" y="303364"/>
                                </a:lnTo>
                                <a:lnTo>
                                  <a:pt x="116408" y="303682"/>
                                </a:lnTo>
                                <a:lnTo>
                                  <a:pt x="271348" y="303682"/>
                                </a:lnTo>
                                <a:lnTo>
                                  <a:pt x="268303" y="253290"/>
                                </a:lnTo>
                                <a:lnTo>
                                  <a:pt x="261031" y="201611"/>
                                </a:lnTo>
                                <a:lnTo>
                                  <a:pt x="249829" y="149910"/>
                                </a:lnTo>
                                <a:lnTo>
                                  <a:pt x="234997" y="99455"/>
                                </a:lnTo>
                                <a:lnTo>
                                  <a:pt x="216831" y="51509"/>
                                </a:lnTo>
                                <a:lnTo>
                                  <a:pt x="195630" y="7340"/>
                                </a:lnTo>
                                <a:lnTo>
                                  <a:pt x="181960" y="15606"/>
                                </a:lnTo>
                                <a:lnTo>
                                  <a:pt x="167392" y="22585"/>
                                </a:lnTo>
                                <a:lnTo>
                                  <a:pt x="151986" y="28180"/>
                                </a:lnTo>
                                <a:lnTo>
                                  <a:pt x="135801" y="32296"/>
                                </a:lnTo>
                                <a:lnTo>
                                  <a:pt x="98796" y="35579"/>
                                </a:lnTo>
                                <a:lnTo>
                                  <a:pt x="63123" y="30816"/>
                                </a:lnTo>
                                <a:lnTo>
                                  <a:pt x="29839" y="187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940645" y="752408"/>
                            <a:ext cx="30099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312420">
                                <a:moveTo>
                                  <a:pt x="156959" y="0"/>
                                </a:moveTo>
                                <a:lnTo>
                                  <a:pt x="0" y="0"/>
                                </a:lnTo>
                                <a:lnTo>
                                  <a:pt x="4023" y="48720"/>
                                </a:lnTo>
                                <a:lnTo>
                                  <a:pt x="15561" y="95612"/>
                                </a:lnTo>
                                <a:lnTo>
                                  <a:pt x="33969" y="139903"/>
                                </a:lnTo>
                                <a:lnTo>
                                  <a:pt x="58600" y="180821"/>
                                </a:lnTo>
                                <a:lnTo>
                                  <a:pt x="88806" y="217595"/>
                                </a:lnTo>
                                <a:lnTo>
                                  <a:pt x="123941" y="249452"/>
                                </a:lnTo>
                                <a:lnTo>
                                  <a:pt x="163358" y="275622"/>
                                </a:lnTo>
                                <a:lnTo>
                                  <a:pt x="206411" y="295330"/>
                                </a:lnTo>
                                <a:lnTo>
                                  <a:pt x="252453" y="307807"/>
                                </a:lnTo>
                                <a:lnTo>
                                  <a:pt x="300837" y="312280"/>
                                </a:lnTo>
                                <a:lnTo>
                                  <a:pt x="300837" y="155308"/>
                                </a:lnTo>
                                <a:lnTo>
                                  <a:pt x="255972" y="146377"/>
                                </a:lnTo>
                                <a:lnTo>
                                  <a:pt x="216584" y="122815"/>
                                </a:lnTo>
                                <a:lnTo>
                                  <a:pt x="185241" y="88188"/>
                                </a:lnTo>
                                <a:lnTo>
                                  <a:pt x="164511" y="46061"/>
                                </a:lnTo>
                                <a:lnTo>
                                  <a:pt x="156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B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4705959" y="1342859"/>
                            <a:ext cx="22669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695" h="20320">
                                <a:moveTo>
                                  <a:pt x="2260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23"/>
                                </a:lnTo>
                                <a:lnTo>
                                  <a:pt x="226098" y="19723"/>
                                </a:lnTo>
                                <a:lnTo>
                                  <a:pt x="226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350" y="5324716"/>
                            <a:ext cx="4812665" cy="188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2665" h="1882139">
                                <a:moveTo>
                                  <a:pt x="4812220" y="1881631"/>
                                </a:moveTo>
                                <a:lnTo>
                                  <a:pt x="4812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81631"/>
                                </a:lnTo>
                                <a:lnTo>
                                  <a:pt x="4812220" y="1881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B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6350" y="6350"/>
                            <a:ext cx="7200265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265" h="7200265">
                                <a:moveTo>
                                  <a:pt x="7199998" y="7199998"/>
                                </a:moveTo>
                                <a:lnTo>
                                  <a:pt x="0" y="7199998"/>
                                </a:lnTo>
                                <a:lnTo>
                                  <a:pt x="0" y="0"/>
                                </a:lnTo>
                                <a:lnTo>
                                  <a:pt x="7199998" y="0"/>
                                </a:lnTo>
                                <a:lnTo>
                                  <a:pt x="7199998" y="719999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ACC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5pt;margin-top:-.499984pt;width:567.950pt;height:567.950pt;mso-position-horizontal-relative:page;mso-position-vertical-relative:page;z-index:-15967744" id="docshapegroup2" coordorigin="-10,-10" coordsize="11359,11359">
                <v:shape style="position:absolute;left:0;top:3228;width:11339;height:8111" type="#_x0000_t75" id="docshape3" stroked="false">
                  <v:imagedata r:id="rId5" o:title=""/>
                </v:shape>
                <v:shape style="position:absolute;left:3100;top:1211;width:350;height:397" type="#_x0000_t75" id="docshape4" stroked="false">
                  <v:imagedata r:id="rId6" o:title=""/>
                </v:shape>
                <v:shape style="position:absolute;left:3494;top:1212;width:2435;height:395" id="docshape5" coordorigin="3494,1213" coordsize="2435,395" path="m3924,1410l3912,1335,3912,1334,3886,1288,3881,1279,3881,1278,3835,1241,3835,1241,3832,1240,3832,1410,3823,1468,3797,1506,3758,1526,3757,1526,3709,1533,3660,1526,3621,1506,3595,1469,3586,1410,3595,1352,3595,1351,3621,1314,3621,1314,3660,1294,3660,1294,3709,1288,3758,1294,3797,1314,3823,1351,3823,1352,3832,1410,3832,1240,3776,1220,3776,1220,3709,1213,3643,1220,3584,1241,3537,1279,3506,1334,3506,1335,3494,1410,3506,1485,3537,1541,3584,1579,3584,1579,3643,1601,3643,1601,3709,1607,3776,1601,3834,1579,3881,1541,3886,1533,3912,1486,3924,1410xm4291,1217l3948,1217,3948,1291,4074,1291,4074,1603,4165,1603,4165,1291,4291,1291,4291,1217xm4655,1529l4441,1529,4441,1443,4634,1443,4634,1375,4441,1375,4441,1291,4647,1291,4647,1217,4349,1217,4349,1291,4349,1375,4349,1443,4349,1529,4349,1603,4655,1603,4655,1529xm5015,1529l4816,1529,4816,1217,4725,1217,4725,1529,4725,1603,5015,1603,5015,1529xm5465,1361l5440,1295,5395,1249,5333,1222,5256,1213,5189,1220,5131,1241,5083,1279,5052,1335,5041,1410,5052,1485,5083,1541,5131,1579,5189,1600,5256,1607,5325,1600,5386,1576,5434,1533,5463,1470,5368,1470,5350,1500,5323,1519,5291,1530,5256,1533,5207,1526,5168,1506,5142,1469,5132,1410,5142,1351,5168,1314,5207,1293,5256,1288,5295,1291,5329,1304,5355,1326,5372,1361,5465,1361xm5929,1410l5918,1335,5918,1334,5892,1288,5887,1279,5887,1278,5840,1241,5840,1241,5838,1240,5838,1410,5828,1468,5803,1506,5763,1526,5763,1526,5715,1533,5666,1526,5627,1506,5601,1469,5592,1410,5601,1352,5601,1351,5627,1314,5627,1314,5666,1294,5665,1294,5715,1288,5764,1294,5803,1314,5828,1351,5828,1352,5838,1410,5838,1240,5781,1220,5782,1220,5715,1213,5648,1220,5590,1241,5542,1279,5511,1334,5511,1335,5500,1410,5511,1485,5542,1541,5590,1579,5590,1579,5649,1601,5649,1601,5715,1607,5781,1601,5840,1579,5887,1541,5892,1533,5918,1486,5929,1410xe" filled="true" fillcolor="#111518" stroked="false">
                  <v:path arrowok="t"/>
                  <v:fill type="solid"/>
                </v:shape>
                <v:shape style="position:absolute;left:3092;top:1738;width:375;height:386" type="#_x0000_t75" id="docshape6" stroked="false">
                  <v:imagedata r:id="rId7" o:title=""/>
                </v:shape>
                <v:shape style="position:absolute;left:3564;top:1742;width:311;height:378" type="#_x0000_t75" id="docshape7" stroked="false">
                  <v:imagedata r:id="rId8" o:title=""/>
                </v:shape>
                <v:shape style="position:absolute;left:3907;top:1738;width:402;height:386" id="docshape8" coordorigin="3907,1739" coordsize="402,386" path="m4109,1739l4030,1749,3966,1783,3923,1843,3907,1932,3923,2018,3966,2078,4030,2113,4109,2124,4187,2113,4251,2078,4251,2077,4109,2077,4050,2068,4004,2042,3973,1997,3961,1932,3972,1864,3973,1863,4003,1819,4004,1819,4050,1794,4050,1794,4109,1787,4253,1787,4251,1783,4187,1749,4109,1739xm4253,1787l4109,1787,4167,1794,4213,1819,4243,1863,4244,1864,4255,1932,4244,1997,4213,2042,4166,2068,4166,2068,4109,2077,4251,2077,4293,2018,4309,1932,4293,1843,4253,1787xe" filled="true" fillcolor="#111518" stroked="false">
                  <v:path arrowok="t"/>
                  <v:fill type="solid"/>
                </v:shape>
                <v:shape style="position:absolute;left:4367;top:1742;width:320;height:382" type="#_x0000_t75" id="docshape9" stroked="false">
                  <v:imagedata r:id="rId9" o:title=""/>
                </v:shape>
                <v:shape style="position:absolute;left:4776;top:1743;width:305;height:378" type="#_x0000_t75" id="docshape10" stroked="false">
                  <v:imagedata r:id="rId10" o:title=""/>
                </v:shape>
                <v:shape style="position:absolute;left:1944;top:1174;width:958;height:987" id="docshape11" coordorigin="1945,1175" coordsize="958,987" path="m2416,2159l2409,2082,2392,2008,2363,1938,2325,1874,2278,1816,2223,1766,2162,1725,2094,1693,2022,1674,1946,1667,1946,1914,2016,1928,2077,1965,2126,2020,2157,2086,2168,2159,2168,2161,2416,2161,2416,2159xm2418,1609l2403,1585,2390,1560,2380,1533,2372,1505,2367,1450,2373,1396,2390,1346,2416,1301,2344,1263,2268,1232,2190,1207,2110,1189,2028,1179,1945,1175,1947,1177,1947,1422,2024,1427,2098,1439,2170,1459,2238,1487,2303,1521,2363,1562,2418,1609xm2902,1481l2899,1400,2876,1334,2837,1278,2787,1234,2727,1204,2660,1191,2590,1195,2538,1211,2493,1236,2454,1270,2422,1309,2476,1342,2528,1379,2577,1420,2624,1464,2670,1512,2711,1564,2749,1617,2783,1673,2841,1622,2882,1557,2902,1481xe" filled="true" fillcolor="#111518" stroked="false">
                  <v:path arrowok="t"/>
                  <v:fill type="solid"/>
                </v:shape>
                <v:shape style="position:absolute;left:993;top:1174;width:954;height:985" id="docshape12" coordorigin="994,1175" coordsize="954,985" path="m1424,1675l1381,1618,1343,1553,1311,1482,1286,1407,1267,1329,1255,1251,1251,1175,1004,1175,1007,1257,1017,1342,1033,1428,1055,1512,1083,1591,1116,1663,1138,1650,1161,1639,1185,1630,1210,1624,1269,1619,1325,1626,1377,1645,1424,1675xm1473,2035l1419,2001,1368,1964,1319,1923,1272,1879,1227,1830,1186,1778,1149,1724,1115,1668,1056,1718,1015,1784,994,1859,997,1940,1019,2006,1057,2063,1108,2107,1167,2137,1234,2151,1304,2147,1356,2132,1401,2107,1441,2074,1473,2035xm1947,2159l1945,2157,1945,1912,1868,1907,1794,1895,1722,1874,1654,1847,1589,1812,1529,1772,1473,1725,1489,1748,1502,1774,1512,1801,1519,1829,1525,1884,1518,1937,1502,1988,1476,2033,1548,2071,1624,2102,1701,2127,1782,2145,1864,2155,1947,2159xe" filled="true" fillcolor="#fabd2d" stroked="false">
                  <v:path arrowok="t"/>
                  <v:fill type="solid"/>
                </v:shape>
                <v:shape style="position:absolute;left:2474;top:1677;width:428;height:479" id="docshape13" coordorigin="2475,1677" coordsize="428,479" path="m2475,1677l2518,1733,2556,1795,2588,1861,2614,1932,2633,2005,2644,2080,2648,2155,2658,2155,2902,2155,2898,2076,2886,1995,2868,1913,2845,1834,2816,1758,2783,1689,2762,1702,2739,1713,2714,1722,2689,1728,2631,1733,2574,1726,2522,1707,2475,1677xe" filled="true" fillcolor="#111518" stroked="false">
                  <v:path arrowok="t"/>
                  <v:fill type="solid"/>
                </v:shape>
                <v:shape style="position:absolute;left:1471;top:1174;width:474;height:492" id="docshape14" coordorigin="1471,1175" coordsize="474,492" path="m1719,1175l1471,1175,1478,1252,1496,1325,1525,1395,1564,1460,1611,1518,1667,1568,1729,1609,1796,1640,1869,1660,1945,1667,1945,1419,1874,1405,1812,1368,1763,1314,1730,1247,1719,1175xe" filled="true" fillcolor="#fabd2d" stroked="false">
                  <v:path arrowok="t"/>
                  <v:fill type="solid"/>
                </v:shape>
                <v:rect style="position:absolute;left:7400;top:2104;width:357;height:32" id="docshape15" filled="true" fillcolor="#111518" stroked="false">
                  <v:fill type="solid"/>
                </v:rect>
                <v:rect style="position:absolute;left:0;top:8375;width:7579;height:2964" id="docshape16" filled="true" fillcolor="#fabd2d" stroked="false">
                  <v:fill type="solid"/>
                </v:rect>
                <v:rect style="position:absolute;left:0;top:0;width:11339;height:11339" id="docshape17" filled="false" stroked="true" strokeweight="1pt" strokecolor="#00accd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111518"/>
          <w:w w:val="110"/>
        </w:rPr>
        <w:t>Vanguardia</w:t>
      </w:r>
      <w:r>
        <w:rPr>
          <w:color w:val="111518"/>
          <w:spacing w:val="-17"/>
          <w:w w:val="110"/>
        </w:rPr>
        <w:t> </w:t>
      </w:r>
      <w:r>
        <w:rPr>
          <w:color w:val="111518"/>
          <w:w w:val="110"/>
        </w:rPr>
        <w:t>en</w:t>
      </w:r>
      <w:r>
        <w:rPr>
          <w:color w:val="111518"/>
          <w:spacing w:val="-17"/>
          <w:w w:val="110"/>
        </w:rPr>
        <w:t> </w:t>
      </w:r>
      <w:r>
        <w:rPr>
          <w:color w:val="111518"/>
          <w:w w:val="110"/>
        </w:rPr>
        <w:t>tecnología y servicio excepcional</w:t>
      </w:r>
    </w:p>
    <w:p>
      <w:pPr>
        <w:spacing w:before="2"/>
        <w:ind w:left="6404" w:right="0" w:firstLine="0"/>
        <w:jc w:val="left"/>
        <w:rPr>
          <w:sz w:val="22"/>
        </w:rPr>
      </w:pPr>
      <w:r>
        <w:rPr>
          <w:color w:val="111518"/>
          <w:sz w:val="22"/>
        </w:rPr>
        <w:t>en</w:t>
      </w:r>
      <w:r>
        <w:rPr>
          <w:color w:val="111518"/>
          <w:spacing w:val="-3"/>
          <w:sz w:val="22"/>
        </w:rPr>
        <w:t> </w:t>
      </w:r>
      <w:r>
        <w:rPr>
          <w:color w:val="111518"/>
          <w:sz w:val="22"/>
        </w:rPr>
        <w:t>cada</w:t>
      </w:r>
      <w:r>
        <w:rPr>
          <w:color w:val="111518"/>
          <w:spacing w:val="-2"/>
          <w:sz w:val="22"/>
        </w:rPr>
        <w:t> proyecto.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356"/>
        <w:rPr>
          <w:sz w:val="44"/>
        </w:rPr>
      </w:pPr>
    </w:p>
    <w:p>
      <w:pPr>
        <w:spacing w:line="463" w:lineRule="exact" w:before="1"/>
        <w:ind w:left="0" w:right="0" w:firstLine="0"/>
        <w:jc w:val="left"/>
        <w:rPr>
          <w:sz w:val="44"/>
        </w:rPr>
      </w:pPr>
      <w:r>
        <w:rPr>
          <w:color w:val="111518"/>
          <w:w w:val="90"/>
          <w:sz w:val="44"/>
        </w:rPr>
        <w:t>SOLUCIÓN</w:t>
      </w:r>
      <w:r>
        <w:rPr>
          <w:color w:val="111518"/>
          <w:spacing w:val="75"/>
          <w:sz w:val="44"/>
        </w:rPr>
        <w:t> </w:t>
      </w:r>
      <w:r>
        <w:rPr>
          <w:color w:val="111518"/>
          <w:spacing w:val="-5"/>
          <w:sz w:val="44"/>
        </w:rPr>
        <w:t>EN</w:t>
      </w:r>
    </w:p>
    <w:p>
      <w:pPr>
        <w:spacing w:line="463" w:lineRule="exact" w:before="0"/>
        <w:ind w:left="0" w:right="0" w:firstLine="0"/>
        <w:jc w:val="left"/>
        <w:rPr>
          <w:rFonts w:ascii="Arial"/>
          <w:b/>
          <w:sz w:val="44"/>
        </w:rPr>
      </w:pPr>
      <w:r>
        <w:rPr>
          <w:rFonts w:ascii="Arial"/>
          <w:b/>
          <w:color w:val="111518"/>
          <w:spacing w:val="-2"/>
          <w:w w:val="105"/>
          <w:sz w:val="44"/>
        </w:rPr>
        <w:t>TELECOMUNICACIONES</w:t>
      </w:r>
    </w:p>
    <w:p>
      <w:pPr>
        <w:spacing w:after="0" w:line="463" w:lineRule="exact"/>
        <w:jc w:val="left"/>
        <w:rPr>
          <w:rFonts w:ascii="Arial"/>
          <w:b/>
          <w:sz w:val="44"/>
        </w:rPr>
        <w:sectPr>
          <w:type w:val="continuous"/>
          <w:pgSz w:w="11340" w:h="11340"/>
          <w:pgMar w:top="1100" w:bottom="280" w:left="992" w:right="992"/>
        </w:sectPr>
      </w:pPr>
    </w:p>
    <w:p>
      <w:pPr>
        <w:pStyle w:val="BodyText"/>
        <w:spacing w:before="116"/>
        <w:rPr>
          <w:rFonts w:ascii="Arial"/>
          <w:b/>
          <w:sz w:val="26"/>
        </w:rPr>
      </w:pPr>
    </w:p>
    <w:p>
      <w:pPr>
        <w:spacing w:before="0"/>
        <w:ind w:left="114" w:right="0" w:firstLine="0"/>
        <w:jc w:val="left"/>
        <w:rPr>
          <w:rFonts w:ascii="Arial" w:hAnsi="Arial"/>
          <w:b/>
          <w:sz w:val="26"/>
        </w:rPr>
      </w:pPr>
      <w:r>
        <w:rPr>
          <w:color w:val="111518"/>
          <w:sz w:val="26"/>
        </w:rPr>
        <w:t>Quiénes</w:t>
      </w:r>
      <w:r>
        <w:rPr>
          <w:color w:val="111518"/>
          <w:spacing w:val="-17"/>
          <w:sz w:val="26"/>
        </w:rPr>
        <w:t> </w:t>
      </w:r>
      <w:r>
        <w:rPr>
          <w:rFonts w:ascii="Arial" w:hAnsi="Arial"/>
          <w:b/>
          <w:color w:val="FABD2D"/>
          <w:spacing w:val="-2"/>
          <w:sz w:val="26"/>
        </w:rPr>
        <w:t>somos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03"/>
        <w:rPr>
          <w:rFonts w:ascii="Arial"/>
          <w:b/>
          <w:sz w:val="26"/>
        </w:rPr>
      </w:pPr>
    </w:p>
    <w:p>
      <w:pPr>
        <w:spacing w:line="886" w:lineRule="exact" w:before="0"/>
        <w:ind w:left="114" w:right="0" w:firstLine="0"/>
        <w:jc w:val="left"/>
        <w:rPr>
          <w:sz w:val="88"/>
        </w:rPr>
      </w:pPr>
      <w:r>
        <w:rPr>
          <w:color w:val="111518"/>
          <w:spacing w:val="-23"/>
          <w:sz w:val="88"/>
        </w:rPr>
        <w:t>SERVICIO</w:t>
      </w:r>
    </w:p>
    <w:p>
      <w:pPr>
        <w:spacing w:line="760" w:lineRule="exact" w:before="0"/>
        <w:ind w:left="114" w:right="0" w:firstLine="0"/>
        <w:jc w:val="left"/>
        <w:rPr>
          <w:rFonts w:ascii="Arial"/>
          <w:b/>
          <w:sz w:val="88"/>
        </w:rPr>
      </w:pPr>
      <w:r>
        <w:rPr>
          <w:rFonts w:ascii="Arial"/>
          <w:b/>
          <w:color w:val="FABD2D"/>
          <w:spacing w:val="-2"/>
          <w:sz w:val="88"/>
        </w:rPr>
        <w:t>INTEGRAL</w:t>
      </w:r>
    </w:p>
    <w:p>
      <w:pPr>
        <w:spacing w:line="886" w:lineRule="exact" w:before="0"/>
        <w:ind w:left="114" w:right="0" w:firstLine="0"/>
        <w:jc w:val="left"/>
        <w:rPr>
          <w:rFonts w:ascii="Arial"/>
          <w:b/>
          <w:sz w:val="88"/>
        </w:rPr>
      </w:pPr>
      <w:r>
        <w:rPr>
          <w:rFonts w:ascii="Arial"/>
          <w:b/>
          <w:color w:val="FABD2D"/>
          <w:w w:val="105"/>
          <w:sz w:val="88"/>
        </w:rPr>
        <w:t>Y</w:t>
      </w:r>
      <w:r>
        <w:rPr>
          <w:rFonts w:ascii="Arial"/>
          <w:b/>
          <w:color w:val="FABD2D"/>
          <w:spacing w:val="-48"/>
          <w:w w:val="105"/>
          <w:sz w:val="88"/>
        </w:rPr>
        <w:t> </w:t>
      </w:r>
      <w:r>
        <w:rPr>
          <w:rFonts w:ascii="Arial"/>
          <w:b/>
          <w:color w:val="FABD2D"/>
          <w:w w:val="105"/>
          <w:sz w:val="88"/>
        </w:rPr>
        <w:t>DE</w:t>
      </w:r>
      <w:r>
        <w:rPr>
          <w:rFonts w:ascii="Arial"/>
          <w:b/>
          <w:color w:val="FABD2D"/>
          <w:spacing w:val="-48"/>
          <w:w w:val="105"/>
          <w:sz w:val="88"/>
        </w:rPr>
        <w:t> </w:t>
      </w:r>
      <w:r>
        <w:rPr>
          <w:rFonts w:ascii="Arial"/>
          <w:b/>
          <w:color w:val="FABD2D"/>
          <w:spacing w:val="-2"/>
          <w:w w:val="105"/>
          <w:sz w:val="88"/>
        </w:rPr>
        <w:t>CALIDAD</w:t>
      </w:r>
    </w:p>
    <w:p>
      <w:pPr>
        <w:spacing w:before="144"/>
        <w:ind w:left="114" w:right="0" w:firstLine="0"/>
        <w:jc w:val="both"/>
        <w:rPr>
          <w:rFonts w:ascii="Arial"/>
          <w:b/>
          <w:sz w:val="54"/>
        </w:rPr>
      </w:pPr>
      <w:r>
        <w:rPr/>
        <w:br w:type="column"/>
      </w:r>
      <w:r>
        <w:rPr>
          <w:rFonts w:ascii="Arial"/>
          <w:b/>
          <w:color w:val="111518"/>
          <w:spacing w:val="4"/>
          <w:sz w:val="54"/>
        </w:rPr>
        <w:t>Sotelco</w:t>
      </w:r>
      <w:r>
        <w:rPr>
          <w:rFonts w:ascii="Arial"/>
          <w:b/>
          <w:color w:val="111518"/>
          <w:spacing w:val="21"/>
          <w:w w:val="150"/>
          <w:sz w:val="54"/>
        </w:rPr>
        <w:t> </w:t>
      </w:r>
      <w:r>
        <w:rPr>
          <w:rFonts w:ascii="Arial"/>
          <w:b/>
          <w:color w:val="111518"/>
          <w:spacing w:val="-2"/>
          <w:sz w:val="54"/>
        </w:rPr>
        <w:t>Group</w:t>
      </w:r>
    </w:p>
    <w:p>
      <w:pPr>
        <w:spacing w:line="249" w:lineRule="auto" w:before="185"/>
        <w:ind w:left="114" w:right="284" w:firstLine="0"/>
        <w:jc w:val="both"/>
        <w:rPr>
          <w:sz w:val="22"/>
        </w:rPr>
      </w:pPr>
      <w:r>
        <w:rPr>
          <w:color w:val="414042"/>
          <w:w w:val="105"/>
          <w:sz w:val="22"/>
        </w:rPr>
        <w:t>Somos</w:t>
      </w:r>
      <w:r>
        <w:rPr>
          <w:color w:val="414042"/>
          <w:w w:val="105"/>
          <w:sz w:val="22"/>
        </w:rPr>
        <w:t> una</w:t>
      </w:r>
      <w:r>
        <w:rPr>
          <w:color w:val="414042"/>
          <w:w w:val="105"/>
          <w:sz w:val="22"/>
        </w:rPr>
        <w:t> empresa</w:t>
      </w:r>
      <w:r>
        <w:rPr>
          <w:color w:val="414042"/>
          <w:w w:val="105"/>
          <w:sz w:val="22"/>
        </w:rPr>
        <w:t> especializada</w:t>
      </w:r>
      <w:r>
        <w:rPr>
          <w:color w:val="414042"/>
          <w:w w:val="105"/>
          <w:sz w:val="22"/>
        </w:rPr>
        <w:t> en</w:t>
      </w:r>
      <w:r>
        <w:rPr>
          <w:color w:val="414042"/>
          <w:w w:val="105"/>
          <w:sz w:val="22"/>
        </w:rPr>
        <w:t> </w:t>
      </w:r>
      <w:r>
        <w:rPr>
          <w:rFonts w:ascii="Arial" w:hAnsi="Arial"/>
          <w:b/>
          <w:color w:val="414042"/>
          <w:w w:val="105"/>
          <w:sz w:val="22"/>
        </w:rPr>
        <w:t>soluciones</w:t>
      </w:r>
      <w:r>
        <w:rPr>
          <w:rFonts w:ascii="Arial" w:hAnsi="Arial"/>
          <w:b/>
          <w:color w:val="414042"/>
          <w:w w:val="105"/>
          <w:sz w:val="22"/>
        </w:rPr>
        <w:t> de</w:t>
      </w:r>
      <w:r>
        <w:rPr>
          <w:rFonts w:ascii="Arial" w:hAnsi="Arial"/>
          <w:b/>
          <w:color w:val="414042"/>
          <w:w w:val="105"/>
          <w:sz w:val="22"/>
        </w:rPr>
        <w:t> </w:t>
      </w:r>
      <w:r>
        <w:rPr>
          <w:rFonts w:ascii="Arial" w:hAnsi="Arial"/>
          <w:b/>
          <w:color w:val="414042"/>
          <w:w w:val="105"/>
          <w:sz w:val="22"/>
        </w:rPr>
        <w:t>telecomunicaciones</w:t>
      </w:r>
      <w:r>
        <w:rPr>
          <w:color w:val="414042"/>
          <w:w w:val="105"/>
          <w:sz w:val="22"/>
        </w:rPr>
        <w:t>, ofreciendo</w:t>
      </w:r>
      <w:r>
        <w:rPr>
          <w:color w:val="414042"/>
          <w:w w:val="105"/>
          <w:sz w:val="22"/>
        </w:rPr>
        <w:t> una</w:t>
      </w:r>
      <w:r>
        <w:rPr>
          <w:color w:val="414042"/>
          <w:w w:val="105"/>
          <w:sz w:val="22"/>
        </w:rPr>
        <w:t> amplia</w:t>
      </w:r>
      <w:r>
        <w:rPr>
          <w:color w:val="414042"/>
          <w:w w:val="105"/>
          <w:sz w:val="22"/>
        </w:rPr>
        <w:t> gama</w:t>
      </w:r>
      <w:r>
        <w:rPr>
          <w:color w:val="414042"/>
          <w:w w:val="105"/>
          <w:sz w:val="22"/>
        </w:rPr>
        <w:t> de</w:t>
      </w:r>
      <w:r>
        <w:rPr>
          <w:color w:val="414042"/>
          <w:w w:val="105"/>
          <w:sz w:val="22"/>
        </w:rPr>
        <w:t> servicios</w:t>
      </w:r>
      <w:r>
        <w:rPr>
          <w:color w:val="414042"/>
          <w:w w:val="105"/>
          <w:sz w:val="22"/>
        </w:rPr>
        <w:t> que</w:t>
      </w:r>
      <w:r>
        <w:rPr>
          <w:color w:val="414042"/>
          <w:w w:val="105"/>
          <w:sz w:val="22"/>
        </w:rPr>
        <w:t> incluyen</w:t>
      </w:r>
      <w:r>
        <w:rPr>
          <w:color w:val="414042"/>
          <w:w w:val="105"/>
          <w:sz w:val="22"/>
        </w:rPr>
        <w:t> la</w:t>
      </w:r>
      <w:r>
        <w:rPr>
          <w:color w:val="414042"/>
          <w:w w:val="105"/>
          <w:sz w:val="22"/>
        </w:rPr>
        <w:t> instalación</w:t>
      </w:r>
      <w:r>
        <w:rPr>
          <w:color w:val="414042"/>
          <w:w w:val="105"/>
          <w:sz w:val="22"/>
        </w:rPr>
        <w:t> de</w:t>
      </w:r>
      <w:r>
        <w:rPr>
          <w:color w:val="414042"/>
          <w:w w:val="105"/>
          <w:sz w:val="22"/>
        </w:rPr>
        <w:t> equipos</w:t>
      </w:r>
      <w:r>
        <w:rPr>
          <w:color w:val="414042"/>
          <w:w w:val="105"/>
          <w:sz w:val="22"/>
        </w:rPr>
        <w:t> de comunicación</w:t>
      </w:r>
      <w:r>
        <w:rPr>
          <w:color w:val="414042"/>
          <w:spacing w:val="-13"/>
          <w:w w:val="105"/>
          <w:sz w:val="22"/>
        </w:rPr>
        <w:t> </w:t>
      </w:r>
      <w:r>
        <w:rPr>
          <w:color w:val="414042"/>
          <w:w w:val="105"/>
          <w:sz w:val="22"/>
        </w:rPr>
        <w:t>móvil</w:t>
      </w:r>
      <w:r>
        <w:rPr>
          <w:color w:val="414042"/>
          <w:spacing w:val="-13"/>
          <w:w w:val="105"/>
          <w:sz w:val="22"/>
        </w:rPr>
        <w:t> </w:t>
      </w:r>
      <w:r>
        <w:rPr>
          <w:color w:val="414042"/>
          <w:w w:val="105"/>
          <w:sz w:val="22"/>
        </w:rPr>
        <w:t>como</w:t>
      </w:r>
      <w:r>
        <w:rPr>
          <w:color w:val="414042"/>
          <w:spacing w:val="-13"/>
          <w:w w:val="105"/>
          <w:sz w:val="22"/>
        </w:rPr>
        <w:t> </w:t>
      </w:r>
      <w:r>
        <w:rPr>
          <w:color w:val="414042"/>
          <w:w w:val="105"/>
          <w:sz w:val="22"/>
        </w:rPr>
        <w:t>radios</w:t>
      </w:r>
      <w:r>
        <w:rPr>
          <w:color w:val="414042"/>
          <w:spacing w:val="-13"/>
          <w:w w:val="105"/>
          <w:sz w:val="22"/>
        </w:rPr>
        <w:t> </w:t>
      </w:r>
      <w:r>
        <w:rPr>
          <w:color w:val="414042"/>
          <w:w w:val="105"/>
          <w:sz w:val="22"/>
        </w:rPr>
        <w:t>y</w:t>
      </w:r>
      <w:r>
        <w:rPr>
          <w:color w:val="414042"/>
          <w:spacing w:val="-13"/>
          <w:w w:val="105"/>
          <w:sz w:val="22"/>
        </w:rPr>
        <w:t> </w:t>
      </w:r>
      <w:r>
        <w:rPr>
          <w:color w:val="414042"/>
          <w:w w:val="105"/>
          <w:sz w:val="22"/>
        </w:rPr>
        <w:t>antenas,</w:t>
      </w:r>
      <w:r>
        <w:rPr>
          <w:color w:val="414042"/>
          <w:spacing w:val="-13"/>
          <w:w w:val="105"/>
          <w:sz w:val="22"/>
        </w:rPr>
        <w:t> </w:t>
      </w:r>
      <w:r>
        <w:rPr>
          <w:color w:val="414042"/>
          <w:w w:val="105"/>
          <w:sz w:val="22"/>
        </w:rPr>
        <w:t>la</w:t>
      </w:r>
      <w:r>
        <w:rPr>
          <w:color w:val="414042"/>
          <w:spacing w:val="-13"/>
          <w:w w:val="105"/>
          <w:sz w:val="22"/>
        </w:rPr>
        <w:t> </w:t>
      </w:r>
      <w:r>
        <w:rPr>
          <w:color w:val="414042"/>
          <w:w w:val="105"/>
          <w:sz w:val="22"/>
        </w:rPr>
        <w:t>implementación</w:t>
      </w:r>
      <w:r>
        <w:rPr>
          <w:color w:val="414042"/>
          <w:spacing w:val="-13"/>
          <w:w w:val="105"/>
          <w:sz w:val="22"/>
        </w:rPr>
        <w:t> </w:t>
      </w:r>
      <w:r>
        <w:rPr>
          <w:color w:val="414042"/>
          <w:w w:val="105"/>
          <w:sz w:val="22"/>
        </w:rPr>
        <w:t>de</w:t>
      </w:r>
      <w:r>
        <w:rPr>
          <w:color w:val="414042"/>
          <w:spacing w:val="-13"/>
          <w:w w:val="105"/>
          <w:sz w:val="22"/>
        </w:rPr>
        <w:t> </w:t>
      </w:r>
      <w:r>
        <w:rPr>
          <w:color w:val="414042"/>
          <w:w w:val="105"/>
          <w:sz w:val="22"/>
        </w:rPr>
        <w:t>enlaces</w:t>
      </w:r>
      <w:r>
        <w:rPr>
          <w:color w:val="414042"/>
          <w:spacing w:val="-13"/>
          <w:w w:val="105"/>
          <w:sz w:val="22"/>
        </w:rPr>
        <w:t> </w:t>
      </w:r>
      <w:r>
        <w:rPr>
          <w:color w:val="414042"/>
          <w:w w:val="105"/>
          <w:sz w:val="22"/>
        </w:rPr>
        <w:t>microondas </w:t>
      </w:r>
      <w:r>
        <w:rPr>
          <w:color w:val="414042"/>
          <w:spacing w:val="-2"/>
          <w:w w:val="105"/>
          <w:sz w:val="22"/>
        </w:rPr>
        <w:t>y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VSAT,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así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como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el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tendido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de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cables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de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fibra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óptica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en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planta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interna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y</w:t>
      </w:r>
      <w:r>
        <w:rPr>
          <w:color w:val="414042"/>
          <w:spacing w:val="-11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externa.</w:t>
      </w:r>
    </w:p>
    <w:p>
      <w:pPr>
        <w:spacing w:line="249" w:lineRule="auto" w:before="83"/>
        <w:ind w:left="114" w:right="283" w:firstLine="0"/>
        <w:jc w:val="both"/>
        <w:rPr>
          <w:sz w:val="22"/>
        </w:rPr>
      </w:pPr>
      <w:r>
        <w:rPr>
          <w:color w:val="414042"/>
          <w:w w:val="105"/>
          <w:sz w:val="22"/>
        </w:rPr>
        <w:t>Nos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destacamos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por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realizar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estudios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de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campo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para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la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instalación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y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determinación</w:t>
      </w:r>
      <w:r>
        <w:rPr>
          <w:color w:val="414042"/>
          <w:spacing w:val="-16"/>
          <w:w w:val="105"/>
          <w:sz w:val="22"/>
        </w:rPr>
        <w:t> </w:t>
      </w:r>
      <w:r>
        <w:rPr>
          <w:color w:val="414042"/>
          <w:w w:val="105"/>
          <w:sz w:val="22"/>
        </w:rPr>
        <w:t>de puntos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cero,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además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de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la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construcción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de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SPAT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y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sistemas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de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pararrayos.</w:t>
      </w:r>
      <w:r>
        <w:rPr>
          <w:color w:val="414042"/>
          <w:spacing w:val="-4"/>
          <w:w w:val="105"/>
          <w:sz w:val="22"/>
        </w:rPr>
        <w:t> </w:t>
      </w:r>
      <w:r>
        <w:rPr>
          <w:color w:val="414042"/>
          <w:w w:val="105"/>
          <w:sz w:val="22"/>
        </w:rPr>
        <w:t>También contamos</w:t>
      </w:r>
      <w:r>
        <w:rPr>
          <w:color w:val="414042"/>
          <w:w w:val="105"/>
          <w:sz w:val="22"/>
        </w:rPr>
        <w:t> con</w:t>
      </w:r>
      <w:r>
        <w:rPr>
          <w:color w:val="414042"/>
          <w:w w:val="105"/>
          <w:sz w:val="22"/>
        </w:rPr>
        <w:t> experiencia</w:t>
      </w:r>
      <w:r>
        <w:rPr>
          <w:color w:val="414042"/>
          <w:w w:val="105"/>
          <w:sz w:val="22"/>
        </w:rPr>
        <w:t> en</w:t>
      </w:r>
      <w:r>
        <w:rPr>
          <w:color w:val="414042"/>
          <w:w w:val="105"/>
          <w:sz w:val="22"/>
        </w:rPr>
        <w:t> obras</w:t>
      </w:r>
      <w:r>
        <w:rPr>
          <w:color w:val="414042"/>
          <w:w w:val="105"/>
          <w:sz w:val="22"/>
        </w:rPr>
        <w:t> civiles</w:t>
      </w:r>
      <w:r>
        <w:rPr>
          <w:color w:val="414042"/>
          <w:w w:val="105"/>
          <w:sz w:val="22"/>
        </w:rPr>
        <w:t> y</w:t>
      </w:r>
      <w:r>
        <w:rPr>
          <w:color w:val="414042"/>
          <w:w w:val="105"/>
          <w:sz w:val="22"/>
        </w:rPr>
        <w:t> en</w:t>
      </w:r>
      <w:r>
        <w:rPr>
          <w:color w:val="414042"/>
          <w:w w:val="105"/>
          <w:sz w:val="22"/>
        </w:rPr>
        <w:t> el</w:t>
      </w:r>
      <w:r>
        <w:rPr>
          <w:color w:val="414042"/>
          <w:w w:val="105"/>
          <w:sz w:val="22"/>
        </w:rPr>
        <w:t> suministro</w:t>
      </w:r>
      <w:r>
        <w:rPr>
          <w:color w:val="414042"/>
          <w:w w:val="105"/>
          <w:sz w:val="22"/>
        </w:rPr>
        <w:t> de</w:t>
      </w:r>
      <w:r>
        <w:rPr>
          <w:color w:val="414042"/>
          <w:w w:val="105"/>
          <w:sz w:val="22"/>
        </w:rPr>
        <w:t> accesorios</w:t>
      </w:r>
      <w:r>
        <w:rPr>
          <w:color w:val="414042"/>
          <w:w w:val="105"/>
          <w:sz w:val="22"/>
        </w:rPr>
        <w:t> para telecomunicaciones,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w w:val="105"/>
          <w:sz w:val="22"/>
        </w:rPr>
        <w:t>garantizando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w w:val="105"/>
          <w:sz w:val="22"/>
        </w:rPr>
        <w:t>siempre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w w:val="105"/>
          <w:sz w:val="22"/>
        </w:rPr>
        <w:t>un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w w:val="105"/>
          <w:sz w:val="22"/>
        </w:rPr>
        <w:t>servicio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w w:val="105"/>
          <w:sz w:val="22"/>
        </w:rPr>
        <w:t>integral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w w:val="105"/>
          <w:sz w:val="22"/>
        </w:rPr>
        <w:t>y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w w:val="105"/>
          <w:sz w:val="22"/>
        </w:rPr>
        <w:t>de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w w:val="105"/>
          <w:sz w:val="22"/>
        </w:rPr>
        <w:t>calidad.</w:t>
      </w:r>
    </w:p>
    <w:p>
      <w:pPr>
        <w:pStyle w:val="BodyText"/>
        <w:rPr>
          <w:sz w:val="22"/>
        </w:rPr>
      </w:pPr>
    </w:p>
    <w:p>
      <w:pPr>
        <w:pStyle w:val="BodyText"/>
        <w:spacing w:before="48"/>
        <w:rPr>
          <w:sz w:val="22"/>
        </w:rPr>
      </w:pPr>
    </w:p>
    <w:p>
      <w:pPr>
        <w:spacing w:before="0"/>
        <w:ind w:left="125" w:right="0" w:firstLine="0"/>
        <w:jc w:val="both"/>
        <w:rPr>
          <w:rFonts w:ascii="Arial"/>
          <w:b/>
          <w:sz w:val="26"/>
        </w:rPr>
      </w:pPr>
      <w:r>
        <w:rPr>
          <w:rFonts w:ascii="Arial"/>
          <w:b/>
          <w:color w:val="414042"/>
          <w:w w:val="110"/>
          <w:sz w:val="26"/>
        </w:rPr>
        <w:t>Servicio</w:t>
      </w:r>
      <w:r>
        <w:rPr>
          <w:rFonts w:ascii="Arial"/>
          <w:b/>
          <w:color w:val="414042"/>
          <w:spacing w:val="-1"/>
          <w:w w:val="110"/>
          <w:sz w:val="26"/>
        </w:rPr>
        <w:t> </w:t>
      </w:r>
      <w:r>
        <w:rPr>
          <w:rFonts w:ascii="Arial"/>
          <w:b/>
          <w:color w:val="414042"/>
          <w:w w:val="110"/>
          <w:sz w:val="26"/>
        </w:rPr>
        <w:t>de</w:t>
      </w:r>
      <w:r>
        <w:rPr>
          <w:rFonts w:ascii="Arial"/>
          <w:b/>
          <w:color w:val="414042"/>
          <w:spacing w:val="-1"/>
          <w:w w:val="110"/>
          <w:sz w:val="26"/>
        </w:rPr>
        <w:t> </w:t>
      </w:r>
      <w:r>
        <w:rPr>
          <w:rFonts w:ascii="Arial"/>
          <w:b/>
          <w:color w:val="414042"/>
          <w:w w:val="110"/>
          <w:sz w:val="26"/>
        </w:rPr>
        <w:t>alto</w:t>
      </w:r>
      <w:r>
        <w:rPr>
          <w:rFonts w:ascii="Arial"/>
          <w:b/>
          <w:color w:val="414042"/>
          <w:spacing w:val="-1"/>
          <w:w w:val="110"/>
          <w:sz w:val="26"/>
        </w:rPr>
        <w:t> </w:t>
      </w:r>
      <w:r>
        <w:rPr>
          <w:rFonts w:ascii="Arial"/>
          <w:b/>
          <w:color w:val="414042"/>
          <w:w w:val="110"/>
          <w:sz w:val="26"/>
        </w:rPr>
        <w:t>valor</w:t>
      </w:r>
      <w:r>
        <w:rPr>
          <w:rFonts w:ascii="Arial"/>
          <w:b/>
          <w:color w:val="414042"/>
          <w:spacing w:val="-1"/>
          <w:w w:val="110"/>
          <w:sz w:val="26"/>
        </w:rPr>
        <w:t> </w:t>
      </w:r>
      <w:r>
        <w:rPr>
          <w:rFonts w:ascii="Arial"/>
          <w:b/>
          <w:color w:val="414042"/>
          <w:w w:val="110"/>
          <w:sz w:val="26"/>
        </w:rPr>
        <w:t>gracias</w:t>
      </w:r>
      <w:r>
        <w:rPr>
          <w:rFonts w:ascii="Arial"/>
          <w:b/>
          <w:color w:val="414042"/>
          <w:spacing w:val="-1"/>
          <w:w w:val="110"/>
          <w:sz w:val="26"/>
        </w:rPr>
        <w:t> </w:t>
      </w:r>
      <w:r>
        <w:rPr>
          <w:rFonts w:ascii="Arial"/>
          <w:b/>
          <w:color w:val="414042"/>
          <w:spacing w:val="-5"/>
          <w:w w:val="110"/>
          <w:sz w:val="26"/>
        </w:rPr>
        <w:t>a:</w:t>
      </w:r>
    </w:p>
    <w:p>
      <w:pPr>
        <w:spacing w:after="0"/>
        <w:jc w:val="both"/>
        <w:rPr>
          <w:rFonts w:ascii="Arial"/>
          <w:b/>
          <w:sz w:val="26"/>
        </w:rPr>
        <w:sectPr>
          <w:pgSz w:w="22680" w:h="11340" w:orient="landscape"/>
          <w:pgMar w:top="1260" w:bottom="280" w:left="1133" w:right="992"/>
          <w:cols w:num="2" w:equalWidth="0">
            <w:col w:w="6659" w:space="4754"/>
            <w:col w:w="9142"/>
          </w:cols>
        </w:sectPr>
      </w:pPr>
    </w:p>
    <w:p>
      <w:pPr>
        <w:pStyle w:val="BodyText"/>
        <w:rPr>
          <w:rFonts w:ascii="Arial"/>
          <w:b/>
          <w:sz w:val="22"/>
        </w:rPr>
      </w:pPr>
      <w:r>
        <w:rPr>
          <w:rFonts w:ascii="Arial"/>
          <w:b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7349248">
                <wp:simplePos x="0" y="0"/>
                <wp:positionH relativeFrom="page">
                  <wp:posOffset>-6134</wp:posOffset>
                </wp:positionH>
                <wp:positionV relativeFrom="page">
                  <wp:posOffset>-6349</wp:posOffset>
                </wp:positionV>
                <wp:extent cx="14413230" cy="7212965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14413230" cy="7212965"/>
                          <a:chExt cx="14413230" cy="7212965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6134" y="6349"/>
                            <a:ext cx="14400530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0530" h="7200265">
                                <a:moveTo>
                                  <a:pt x="7199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99998"/>
                                </a:lnTo>
                                <a:lnTo>
                                  <a:pt x="7199998" y="7199998"/>
                                </a:lnTo>
                                <a:lnTo>
                                  <a:pt x="7199998" y="0"/>
                                </a:lnTo>
                                <a:close/>
                              </a:path>
                              <a:path w="14400530" h="7200265">
                                <a:moveTo>
                                  <a:pt x="14400429" y="0"/>
                                </a:moveTo>
                                <a:lnTo>
                                  <a:pt x="7200443" y="0"/>
                                </a:lnTo>
                                <a:lnTo>
                                  <a:pt x="7200443" y="7199998"/>
                                </a:lnTo>
                                <a:lnTo>
                                  <a:pt x="14400429" y="7199998"/>
                                </a:lnTo>
                                <a:lnTo>
                                  <a:pt x="14400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9614" y="6350"/>
                            <a:ext cx="3793782" cy="71999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813" y="3748834"/>
                            <a:ext cx="603110" cy="6031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01744" y="3748834"/>
                            <a:ext cx="603110" cy="603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6350" y="6350"/>
                            <a:ext cx="14400530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0530" h="7200265">
                                <a:moveTo>
                                  <a:pt x="14399996" y="7199998"/>
                                </a:moveTo>
                                <a:lnTo>
                                  <a:pt x="0" y="7199998"/>
                                </a:lnTo>
                                <a:lnTo>
                                  <a:pt x="0" y="0"/>
                                </a:lnTo>
                                <a:lnTo>
                                  <a:pt x="14399996" y="0"/>
                                </a:lnTo>
                                <a:lnTo>
                                  <a:pt x="14399996" y="7199998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ACC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483pt;margin-top:-.499984pt;width:1134.9pt;height:567.950pt;mso-position-horizontal-relative:page;mso-position-vertical-relative:page;z-index:-15967232" id="docshapegroup18" coordorigin="-10,-10" coordsize="22698,11359">
                <v:shape style="position:absolute;left:0;top:0;width:22678;height:11339" id="docshape19" coordorigin="0,0" coordsize="22678,11339" path="m11339,0l0,0,0,11339,11339,11339,11339,0xm22678,0l11339,0,11339,11339,22678,11339,22678,0xe" filled="true" fillcolor="#f1f2f2" stroked="false">
                  <v:path arrowok="t"/>
                  <v:fill type="solid"/>
                </v:shape>
                <v:shape style="position:absolute;left:5375;top:0;width:5975;height:11339" type="#_x0000_t75" id="docshape20" stroked="false">
                  <v:imagedata r:id="rId11" o:title=""/>
                </v:shape>
                <v:shape style="position:absolute;left:13127;top:5893;width:950;height:950" type="#_x0000_t75" id="docshape21" stroked="false">
                  <v:imagedata r:id="rId12" o:title=""/>
                </v:shape>
                <v:shape style="position:absolute;left:17630;top:5893;width:950;height:950" type="#_x0000_t75" id="docshape22" stroked="false">
                  <v:imagedata r:id="rId13" o:title=""/>
                </v:shape>
                <v:rect style="position:absolute;left:0;top:0;width:22678;height:11339" id="docshape23" filled="false" stroked="true" strokeweight="1.0pt" strokecolor="#00accd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124"/>
        <w:rPr>
          <w:rFonts w:ascii="Arial"/>
          <w:b/>
          <w:sz w:val="22"/>
        </w:rPr>
      </w:pPr>
    </w:p>
    <w:p>
      <w:pPr>
        <w:spacing w:line="249" w:lineRule="auto" w:before="1"/>
        <w:ind w:left="114" w:right="17165" w:firstLine="0"/>
        <w:jc w:val="left"/>
        <w:rPr>
          <w:sz w:val="22"/>
        </w:rPr>
      </w:pPr>
      <w:r>
        <w:rPr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10906341</wp:posOffset>
                </wp:positionH>
                <wp:positionV relativeFrom="paragraph">
                  <wp:posOffset>-1280457</wp:posOffset>
                </wp:positionV>
                <wp:extent cx="2682875" cy="274320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2682875" cy="27432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ABD2D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16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spacing w:line="249" w:lineRule="auto" w:before="0"/>
                              <w:ind w:left="445" w:right="674" w:firstLine="0"/>
                              <w:jc w:val="left"/>
                              <w:rPr>
                                <w:rFonts w:ascii="Arial" w:hAnsi="Arial"/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111518"/>
                                <w:w w:val="110"/>
                                <w:sz w:val="22"/>
                              </w:rPr>
                              <w:t>Nuestra capacidad de adaptación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111518"/>
                                <w:spacing w:val="-17"/>
                                <w:w w:val="11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color w:val="111518"/>
                                <w:w w:val="110"/>
                                <w:sz w:val="22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b/>
                                <w:color w:val="111518"/>
                                <w:spacing w:val="-17"/>
                                <w:w w:val="11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color w:val="111518"/>
                                <w:w w:val="110"/>
                                <w:sz w:val="22"/>
                              </w:rPr>
                              <w:t>los</w:t>
                            </w:r>
                            <w:r>
                              <w:rPr>
                                <w:rFonts w:ascii="Arial" w:hAnsi="Arial"/>
                                <w:b/>
                                <w:color w:val="111518"/>
                                <w:spacing w:val="-17"/>
                                <w:w w:val="11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color w:val="111518"/>
                                <w:w w:val="110"/>
                                <w:sz w:val="22"/>
                              </w:rPr>
                              <w:t>cambios tecnológicos y a las necesidades</w:t>
                            </w:r>
                            <w:r>
                              <w:rPr>
                                <w:rFonts w:ascii="Arial" w:hAnsi="Arial"/>
                                <w:b/>
                                <w:color w:val="111518"/>
                                <w:spacing w:val="-2"/>
                                <w:w w:val="11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color w:val="111518"/>
                                <w:w w:val="110"/>
                                <w:sz w:val="22"/>
                              </w:rPr>
                              <w:t>específicas de cada cliente.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74"/>
                              <w:ind w:left="445" w:right="674"/>
                            </w:pPr>
                            <w:r>
                              <w:rPr>
                                <w:color w:val="414042"/>
                              </w:rPr>
                              <w:t>Ya</w:t>
                            </w:r>
                            <w:r>
                              <w:rPr>
                                <w:color w:val="414042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</w:rPr>
                              <w:t>sea</w:t>
                            </w:r>
                            <w:r>
                              <w:rPr>
                                <w:color w:val="414042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</w:rPr>
                              <w:t>en</w:t>
                            </w:r>
                            <w:r>
                              <w:rPr>
                                <w:color w:val="414042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</w:rPr>
                              <w:t>zonas</w:t>
                            </w:r>
                            <w:r>
                              <w:rPr>
                                <w:color w:val="414042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</w:rPr>
                              <w:t>urbanas,</w:t>
                            </w:r>
                            <w:r>
                              <w:rPr>
                                <w:color w:val="414042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</w:rPr>
                              <w:t>rurales</w:t>
                            </w:r>
                            <w:r>
                              <w:rPr>
                                <w:color w:val="414042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</w:rPr>
                              <w:t>o</w:t>
                            </w:r>
                            <w:r>
                              <w:rPr>
                                <w:color w:val="414042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</w:rPr>
                              <w:t>en sectores industriales especializados como minería, hidrocarburos, saneamiento e industria.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858.767029pt;margin-top:-100.823425pt;width:211.25pt;height:216pt;mso-position-horizontal-relative:page;mso-position-vertical-relative:paragraph;z-index:15730176" type="#_x0000_t202" id="docshape24" filled="false" stroked="true" strokeweight="1pt" strokecolor="#fabd2d">
                <v:textbox inset="0,0,0,0">
                  <w:txbxContent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spacing w:before="16"/>
                        <w:rPr>
                          <w:sz w:val="22"/>
                        </w:rPr>
                      </w:pPr>
                    </w:p>
                    <w:p>
                      <w:pPr>
                        <w:spacing w:line="249" w:lineRule="auto" w:before="0"/>
                        <w:ind w:left="445" w:right="674" w:firstLine="0"/>
                        <w:jc w:val="left"/>
                        <w:rPr>
                          <w:rFonts w:ascii="Arial" w:hAnsi="Arial"/>
                          <w:b/>
                          <w:sz w:val="22"/>
                        </w:rPr>
                      </w:pPr>
                      <w:r>
                        <w:rPr>
                          <w:rFonts w:ascii="Arial" w:hAnsi="Arial"/>
                          <w:b/>
                          <w:color w:val="111518"/>
                          <w:w w:val="110"/>
                          <w:sz w:val="22"/>
                        </w:rPr>
                        <w:t>Nuestra capacidad de adaptación</w:t>
                      </w:r>
                      <w:r>
                        <w:rPr>
                          <w:rFonts w:ascii="Arial" w:hAnsi="Arial"/>
                          <w:b/>
                          <w:color w:val="111518"/>
                          <w:spacing w:val="-17"/>
                          <w:w w:val="110"/>
                          <w:sz w:val="22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color w:val="111518"/>
                          <w:w w:val="110"/>
                          <w:sz w:val="22"/>
                        </w:rPr>
                        <w:t>a</w:t>
                      </w:r>
                      <w:r>
                        <w:rPr>
                          <w:rFonts w:ascii="Arial" w:hAnsi="Arial"/>
                          <w:b/>
                          <w:color w:val="111518"/>
                          <w:spacing w:val="-17"/>
                          <w:w w:val="110"/>
                          <w:sz w:val="22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color w:val="111518"/>
                          <w:w w:val="110"/>
                          <w:sz w:val="22"/>
                        </w:rPr>
                        <w:t>los</w:t>
                      </w:r>
                      <w:r>
                        <w:rPr>
                          <w:rFonts w:ascii="Arial" w:hAnsi="Arial"/>
                          <w:b/>
                          <w:color w:val="111518"/>
                          <w:spacing w:val="-17"/>
                          <w:w w:val="110"/>
                          <w:sz w:val="22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color w:val="111518"/>
                          <w:w w:val="110"/>
                          <w:sz w:val="22"/>
                        </w:rPr>
                        <w:t>cambios tecnológicos y a las necesidades</w:t>
                      </w:r>
                      <w:r>
                        <w:rPr>
                          <w:rFonts w:ascii="Arial" w:hAnsi="Arial"/>
                          <w:b/>
                          <w:color w:val="111518"/>
                          <w:spacing w:val="-2"/>
                          <w:w w:val="110"/>
                          <w:sz w:val="22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color w:val="111518"/>
                          <w:w w:val="110"/>
                          <w:sz w:val="22"/>
                        </w:rPr>
                        <w:t>específicas de cada cliente.</w:t>
                      </w:r>
                    </w:p>
                    <w:p>
                      <w:pPr>
                        <w:pStyle w:val="BodyText"/>
                        <w:spacing w:line="249" w:lineRule="auto" w:before="74"/>
                        <w:ind w:left="445" w:right="674"/>
                      </w:pPr>
                      <w:r>
                        <w:rPr>
                          <w:color w:val="414042"/>
                        </w:rPr>
                        <w:t>Ya</w:t>
                      </w:r>
                      <w:r>
                        <w:rPr>
                          <w:color w:val="414042"/>
                          <w:spacing w:val="-12"/>
                        </w:rPr>
                        <w:t> </w:t>
                      </w:r>
                      <w:r>
                        <w:rPr>
                          <w:color w:val="414042"/>
                        </w:rPr>
                        <w:t>sea</w:t>
                      </w:r>
                      <w:r>
                        <w:rPr>
                          <w:color w:val="414042"/>
                          <w:spacing w:val="-12"/>
                        </w:rPr>
                        <w:t> </w:t>
                      </w:r>
                      <w:r>
                        <w:rPr>
                          <w:color w:val="414042"/>
                        </w:rPr>
                        <w:t>en</w:t>
                      </w:r>
                      <w:r>
                        <w:rPr>
                          <w:color w:val="414042"/>
                          <w:spacing w:val="-12"/>
                        </w:rPr>
                        <w:t> </w:t>
                      </w:r>
                      <w:r>
                        <w:rPr>
                          <w:color w:val="414042"/>
                        </w:rPr>
                        <w:t>zonas</w:t>
                      </w:r>
                      <w:r>
                        <w:rPr>
                          <w:color w:val="414042"/>
                          <w:spacing w:val="-12"/>
                        </w:rPr>
                        <w:t> </w:t>
                      </w:r>
                      <w:r>
                        <w:rPr>
                          <w:color w:val="414042"/>
                        </w:rPr>
                        <w:t>urbanas,</w:t>
                      </w:r>
                      <w:r>
                        <w:rPr>
                          <w:color w:val="414042"/>
                          <w:spacing w:val="-12"/>
                        </w:rPr>
                        <w:t> </w:t>
                      </w:r>
                      <w:r>
                        <w:rPr>
                          <w:color w:val="414042"/>
                        </w:rPr>
                        <w:t>rurales</w:t>
                      </w:r>
                      <w:r>
                        <w:rPr>
                          <w:color w:val="414042"/>
                          <w:spacing w:val="-12"/>
                        </w:rPr>
                        <w:t> </w:t>
                      </w:r>
                      <w:r>
                        <w:rPr>
                          <w:color w:val="414042"/>
                        </w:rPr>
                        <w:t>o</w:t>
                      </w:r>
                      <w:r>
                        <w:rPr>
                          <w:color w:val="414042"/>
                          <w:spacing w:val="-12"/>
                        </w:rPr>
                        <w:t> </w:t>
                      </w:r>
                      <w:r>
                        <w:rPr>
                          <w:color w:val="414042"/>
                        </w:rPr>
                        <w:t>en sectores industriales especializados como minería, hidrocarburos, saneamiento e industria.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8046415</wp:posOffset>
                </wp:positionH>
                <wp:positionV relativeFrom="paragraph">
                  <wp:posOffset>-1280457</wp:posOffset>
                </wp:positionV>
                <wp:extent cx="2682875" cy="2743200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2682875" cy="27432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ABD2D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16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spacing w:line="249" w:lineRule="auto" w:before="0"/>
                              <w:ind w:left="445" w:right="674" w:firstLine="0"/>
                              <w:jc w:val="left"/>
                              <w:rPr>
                                <w:rFonts w:ascii="Arial"/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11518"/>
                                <w:w w:val="110"/>
                                <w:sz w:val="22"/>
                              </w:rPr>
                              <w:t>Nuestra capacidad </w:t>
                            </w:r>
                            <w:r>
                              <w:rPr>
                                <w:rFonts w:ascii="Arial"/>
                                <w:b/>
                                <w:color w:val="111518"/>
                                <w:w w:val="110"/>
                                <w:sz w:val="22"/>
                              </w:rPr>
                              <w:t>para integrar</w:t>
                            </w:r>
                            <w:r>
                              <w:rPr>
                                <w:rFonts w:ascii="Arial"/>
                                <w:b/>
                                <w:color w:val="111518"/>
                                <w:spacing w:val="-2"/>
                                <w:w w:val="11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111518"/>
                                <w:w w:val="110"/>
                                <w:sz w:val="22"/>
                              </w:rPr>
                              <w:t>soluciones </w:t>
                            </w:r>
                            <w:r>
                              <w:rPr>
                                <w:rFonts w:ascii="Arial"/>
                                <w:b/>
                                <w:color w:val="111518"/>
                                <w:spacing w:val="-2"/>
                                <w:w w:val="110"/>
                                <w:sz w:val="22"/>
                              </w:rPr>
                              <w:t>innovadoras.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73"/>
                              <w:ind w:left="445" w:right="239"/>
                            </w:pPr>
                            <w:r>
                              <w:rPr>
                                <w:color w:val="414042"/>
                                <w:w w:val="105"/>
                              </w:rPr>
                              <w:t>Ofrecemos ideas creativas y de pensamiento disruptivo, como haciendo uso de drones para estudios de factibilidad y análisis de línea de vista </w:t>
                            </w:r>
                            <w:r>
                              <w:rPr>
                                <w:color w:val="414042"/>
                              </w:rPr>
                              <w:t>(LoS) para enlaces de microondas, lo que </w:t>
                            </w:r>
                            <w:r>
                              <w:rPr>
                                <w:color w:val="414042"/>
                                <w:w w:val="105"/>
                              </w:rPr>
                              <w:t>nos</w:t>
                            </w:r>
                            <w:r>
                              <w:rPr>
                                <w:color w:val="414042"/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  <w:w w:val="105"/>
                              </w:rPr>
                              <w:t>permite</w:t>
                            </w:r>
                            <w:r>
                              <w:rPr>
                                <w:color w:val="414042"/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  <w:w w:val="105"/>
                              </w:rPr>
                              <w:t>optimizar</w:t>
                            </w:r>
                            <w:r>
                              <w:rPr>
                                <w:color w:val="414042"/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  <w:w w:val="105"/>
                              </w:rPr>
                              <w:t>tiempos</w:t>
                            </w:r>
                            <w:r>
                              <w:rPr>
                                <w:color w:val="414042"/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  <w:w w:val="105"/>
                              </w:rPr>
                              <w:t>y</w:t>
                            </w:r>
                            <w:r>
                              <w:rPr>
                                <w:color w:val="414042"/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414042"/>
                                <w:w w:val="105"/>
                              </w:rPr>
                              <w:t>recursos en el desarrollo de las estaciones base.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3.575989pt;margin-top:-100.823425pt;width:211.25pt;height:216pt;mso-position-horizontal-relative:page;mso-position-vertical-relative:paragraph;z-index:15730688" type="#_x0000_t202" id="docshape25" filled="false" stroked="true" strokeweight="1pt" strokecolor="#fabd2d">
                <v:textbox inset="0,0,0,0">
                  <w:txbxContent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spacing w:before="16"/>
                        <w:rPr>
                          <w:sz w:val="22"/>
                        </w:rPr>
                      </w:pPr>
                    </w:p>
                    <w:p>
                      <w:pPr>
                        <w:spacing w:line="249" w:lineRule="auto" w:before="0"/>
                        <w:ind w:left="445" w:right="674" w:firstLine="0"/>
                        <w:jc w:val="left"/>
                        <w:rPr>
                          <w:rFonts w:ascii="Arial"/>
                          <w:b/>
                          <w:sz w:val="22"/>
                        </w:rPr>
                      </w:pPr>
                      <w:r>
                        <w:rPr>
                          <w:rFonts w:ascii="Arial"/>
                          <w:b/>
                          <w:color w:val="111518"/>
                          <w:w w:val="110"/>
                          <w:sz w:val="22"/>
                        </w:rPr>
                        <w:t>Nuestra capacidad </w:t>
                      </w:r>
                      <w:r>
                        <w:rPr>
                          <w:rFonts w:ascii="Arial"/>
                          <w:b/>
                          <w:color w:val="111518"/>
                          <w:w w:val="110"/>
                          <w:sz w:val="22"/>
                        </w:rPr>
                        <w:t>para integrar</w:t>
                      </w:r>
                      <w:r>
                        <w:rPr>
                          <w:rFonts w:ascii="Arial"/>
                          <w:b/>
                          <w:color w:val="111518"/>
                          <w:spacing w:val="-2"/>
                          <w:w w:val="110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111518"/>
                          <w:w w:val="110"/>
                          <w:sz w:val="22"/>
                        </w:rPr>
                        <w:t>soluciones </w:t>
                      </w:r>
                      <w:r>
                        <w:rPr>
                          <w:rFonts w:ascii="Arial"/>
                          <w:b/>
                          <w:color w:val="111518"/>
                          <w:spacing w:val="-2"/>
                          <w:w w:val="110"/>
                          <w:sz w:val="22"/>
                        </w:rPr>
                        <w:t>innovadoras.</w:t>
                      </w:r>
                    </w:p>
                    <w:p>
                      <w:pPr>
                        <w:pStyle w:val="BodyText"/>
                        <w:spacing w:line="249" w:lineRule="auto" w:before="73"/>
                        <w:ind w:left="445" w:right="239"/>
                      </w:pPr>
                      <w:r>
                        <w:rPr>
                          <w:color w:val="414042"/>
                          <w:w w:val="105"/>
                        </w:rPr>
                        <w:t>Ofrecemos ideas creativas y de pensamiento disruptivo, como haciendo uso de drones para estudios de factibilidad y análisis de línea de vista </w:t>
                      </w:r>
                      <w:r>
                        <w:rPr>
                          <w:color w:val="414042"/>
                        </w:rPr>
                        <w:t>(LoS) para enlaces de microondas, lo que </w:t>
                      </w:r>
                      <w:r>
                        <w:rPr>
                          <w:color w:val="414042"/>
                          <w:w w:val="105"/>
                        </w:rPr>
                        <w:t>nos</w:t>
                      </w:r>
                      <w:r>
                        <w:rPr>
                          <w:color w:val="414042"/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color w:val="414042"/>
                          <w:w w:val="105"/>
                        </w:rPr>
                        <w:t>permite</w:t>
                      </w:r>
                      <w:r>
                        <w:rPr>
                          <w:color w:val="414042"/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color w:val="414042"/>
                          <w:w w:val="105"/>
                        </w:rPr>
                        <w:t>optimizar</w:t>
                      </w:r>
                      <w:r>
                        <w:rPr>
                          <w:color w:val="414042"/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color w:val="414042"/>
                          <w:w w:val="105"/>
                        </w:rPr>
                        <w:t>tiempos</w:t>
                      </w:r>
                      <w:r>
                        <w:rPr>
                          <w:color w:val="414042"/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color w:val="414042"/>
                          <w:w w:val="105"/>
                        </w:rPr>
                        <w:t>y</w:t>
                      </w:r>
                      <w:r>
                        <w:rPr>
                          <w:color w:val="414042"/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color w:val="414042"/>
                          <w:w w:val="105"/>
                        </w:rPr>
                        <w:t>recursos en el desarrollo de las estaciones base.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414042"/>
          <w:w w:val="105"/>
          <w:sz w:val="22"/>
        </w:rPr>
        <w:t>Nuestro</w:t>
      </w:r>
      <w:r>
        <w:rPr>
          <w:color w:val="414042"/>
          <w:spacing w:val="-10"/>
          <w:w w:val="105"/>
          <w:sz w:val="22"/>
        </w:rPr>
        <w:t> </w:t>
      </w:r>
      <w:r>
        <w:rPr>
          <w:color w:val="414042"/>
          <w:w w:val="105"/>
          <w:sz w:val="22"/>
        </w:rPr>
        <w:t>compromiso</w:t>
      </w:r>
      <w:r>
        <w:rPr>
          <w:color w:val="414042"/>
          <w:spacing w:val="-10"/>
          <w:w w:val="105"/>
          <w:sz w:val="22"/>
        </w:rPr>
        <w:t> </w:t>
      </w:r>
      <w:r>
        <w:rPr>
          <w:color w:val="414042"/>
          <w:w w:val="105"/>
          <w:sz w:val="22"/>
        </w:rPr>
        <w:t>es</w:t>
      </w:r>
      <w:r>
        <w:rPr>
          <w:color w:val="414042"/>
          <w:spacing w:val="-10"/>
          <w:w w:val="105"/>
          <w:sz w:val="22"/>
        </w:rPr>
        <w:t> </w:t>
      </w:r>
      <w:r>
        <w:rPr>
          <w:color w:val="414042"/>
          <w:w w:val="105"/>
          <w:sz w:val="22"/>
        </w:rPr>
        <w:t>seguir </w:t>
      </w:r>
      <w:r>
        <w:rPr>
          <w:color w:val="414042"/>
          <w:spacing w:val="-2"/>
          <w:w w:val="105"/>
          <w:sz w:val="22"/>
        </w:rPr>
        <w:t>evolucionando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con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el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mercado, </w:t>
      </w:r>
      <w:r>
        <w:rPr>
          <w:color w:val="414042"/>
          <w:w w:val="105"/>
          <w:sz w:val="22"/>
        </w:rPr>
        <w:t>asegurando que nuestros </w:t>
      </w:r>
      <w:r>
        <w:rPr>
          <w:color w:val="414042"/>
          <w:spacing w:val="-2"/>
          <w:w w:val="105"/>
          <w:sz w:val="22"/>
        </w:rPr>
        <w:t>clientes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reciban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soluciones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que </w:t>
      </w:r>
      <w:r>
        <w:rPr>
          <w:color w:val="414042"/>
          <w:w w:val="105"/>
          <w:sz w:val="22"/>
        </w:rPr>
        <w:t>no solo respondan a sus </w:t>
      </w:r>
      <w:r>
        <w:rPr>
          <w:color w:val="414042"/>
          <w:sz w:val="22"/>
        </w:rPr>
        <w:t>necesidades actuales, sino que </w:t>
      </w:r>
      <w:r>
        <w:rPr>
          <w:color w:val="414042"/>
          <w:spacing w:val="-2"/>
          <w:w w:val="105"/>
          <w:sz w:val="22"/>
        </w:rPr>
        <w:t>también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estén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preparadas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para </w:t>
      </w:r>
      <w:r>
        <w:rPr>
          <w:color w:val="414042"/>
          <w:w w:val="105"/>
          <w:sz w:val="22"/>
        </w:rPr>
        <w:t>el futuro.</w:t>
      </w:r>
    </w:p>
    <w:p>
      <w:pPr>
        <w:spacing w:after="0" w:line="249" w:lineRule="auto"/>
        <w:jc w:val="left"/>
        <w:rPr>
          <w:sz w:val="22"/>
        </w:rPr>
        <w:sectPr>
          <w:type w:val="continuous"/>
          <w:pgSz w:w="22680" w:h="11340" w:orient="landscape"/>
          <w:pgMar w:top="1100" w:bottom="280" w:left="1133" w:right="992"/>
        </w:sectPr>
      </w:pPr>
    </w:p>
    <w:p>
      <w:pPr>
        <w:pStyle w:val="BodyText"/>
        <w:spacing w:before="117"/>
        <w:rPr>
          <w:sz w:val="26"/>
        </w:rPr>
      </w:pPr>
    </w:p>
    <w:p>
      <w:pPr>
        <w:spacing w:before="1"/>
        <w:ind w:left="114" w:right="0" w:firstLine="0"/>
        <w:jc w:val="left"/>
        <w:rPr>
          <w:rFonts w:ascii="Arial"/>
          <w:b/>
          <w:sz w:val="26"/>
        </w:rPr>
      </w:pPr>
      <w:r>
        <w:rPr>
          <w:color w:val="111518"/>
          <w:sz w:val="26"/>
        </w:rPr>
        <w:t>Equipo</w:t>
      </w:r>
      <w:r>
        <w:rPr>
          <w:color w:val="111518"/>
          <w:spacing w:val="-11"/>
          <w:sz w:val="26"/>
        </w:rPr>
        <w:t> </w:t>
      </w:r>
      <w:r>
        <w:rPr>
          <w:rFonts w:ascii="Arial"/>
          <w:b/>
          <w:color w:val="111518"/>
          <w:spacing w:val="-2"/>
          <w:w w:val="110"/>
          <w:sz w:val="26"/>
        </w:rPr>
        <w:t>experto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55"/>
        <w:rPr>
          <w:rFonts w:ascii="Arial"/>
          <w:b/>
          <w:sz w:val="20"/>
        </w:rPr>
      </w:pPr>
    </w:p>
    <w:p>
      <w:pPr>
        <w:pStyle w:val="BodyText"/>
        <w:spacing w:after="0"/>
        <w:rPr>
          <w:rFonts w:ascii="Arial"/>
          <w:b/>
          <w:sz w:val="20"/>
        </w:rPr>
        <w:sectPr>
          <w:pgSz w:w="22680" w:h="11340" w:orient="landscape"/>
          <w:pgMar w:top="1260" w:bottom="280" w:left="1133" w:right="992"/>
        </w:sectPr>
      </w:pPr>
    </w:p>
    <w:p>
      <w:pPr>
        <w:pStyle w:val="BodyText"/>
        <w:spacing w:before="144"/>
        <w:rPr>
          <w:rFonts w:ascii="Arial"/>
          <w:b/>
          <w:sz w:val="80"/>
        </w:rPr>
      </w:pPr>
    </w:p>
    <w:p>
      <w:pPr>
        <w:pStyle w:val="Heading1"/>
      </w:pPr>
      <w:r>
        <w:rPr>
          <w:color w:val="111518"/>
        </w:rPr>
        <w:t>CAPACITADOS</w:t>
      </w:r>
      <w:r>
        <w:rPr>
          <w:color w:val="111518"/>
          <w:spacing w:val="62"/>
          <w:w w:val="110"/>
        </w:rPr>
        <w:t> </w:t>
      </w:r>
      <w:r>
        <w:rPr>
          <w:color w:val="111518"/>
          <w:spacing w:val="-10"/>
          <w:w w:val="110"/>
        </w:rPr>
        <w:t>Y</w:t>
      </w:r>
    </w:p>
    <w:p>
      <w:pPr>
        <w:pStyle w:val="Heading2"/>
        <w:spacing w:before="84"/>
      </w:pPr>
      <w:r>
        <w:rPr>
          <w:b w:val="0"/>
        </w:rPr>
        <w:br w:type="column"/>
      </w:r>
      <w:r>
        <w:rPr>
          <w:color w:val="F1F2F2"/>
        </w:rPr>
        <w:t>NUESTROS</w:t>
      </w:r>
      <w:r>
        <w:rPr>
          <w:color w:val="F1F2F2"/>
          <w:spacing w:val="-8"/>
        </w:rPr>
        <w:t> </w:t>
      </w:r>
      <w:r>
        <w:rPr>
          <w:color w:val="FABD2D"/>
          <w:spacing w:val="-2"/>
        </w:rPr>
        <w:t>VALORES</w:t>
      </w:r>
    </w:p>
    <w:p>
      <w:pPr>
        <w:pStyle w:val="Heading2"/>
        <w:spacing w:after="0"/>
        <w:sectPr>
          <w:type w:val="continuous"/>
          <w:pgSz w:w="22680" w:h="11340" w:orient="landscape"/>
          <w:pgMar w:top="1100" w:bottom="280" w:left="1133" w:right="992"/>
          <w:cols w:num="2" w:equalWidth="0">
            <w:col w:w="6951" w:space="4441"/>
            <w:col w:w="9163"/>
          </w:cols>
        </w:sectPr>
      </w:pPr>
    </w:p>
    <w:p>
      <w:pPr>
        <w:spacing w:line="780" w:lineRule="exact" w:before="54"/>
        <w:ind w:left="114" w:right="38" w:firstLine="0"/>
        <w:jc w:val="left"/>
        <w:rPr>
          <w:rFonts w:ascii="Arial" w:hAnsi="Arial"/>
          <w:b/>
          <w:sz w:val="80"/>
        </w:rPr>
      </w:pPr>
      <w:r>
        <w:rPr>
          <w:rFonts w:ascii="Arial" w:hAnsi="Arial"/>
          <w:b/>
          <w:color w:val="111518"/>
          <w:spacing w:val="-2"/>
          <w:sz w:val="80"/>
        </w:rPr>
        <w:t>COMPROMETIDOS </w:t>
      </w:r>
      <w:r>
        <w:rPr>
          <w:color w:val="111518"/>
          <w:spacing w:val="-26"/>
          <w:sz w:val="80"/>
        </w:rPr>
        <w:t>EN</w:t>
      </w:r>
      <w:r>
        <w:rPr>
          <w:color w:val="111518"/>
          <w:spacing w:val="-30"/>
          <w:sz w:val="80"/>
        </w:rPr>
        <w:t> </w:t>
      </w:r>
      <w:r>
        <w:rPr>
          <w:color w:val="111518"/>
          <w:spacing w:val="-26"/>
          <w:sz w:val="80"/>
        </w:rPr>
        <w:t>GARANTIZAR </w:t>
      </w:r>
      <w:r>
        <w:rPr>
          <w:color w:val="111518"/>
          <w:spacing w:val="-24"/>
          <w:sz w:val="80"/>
        </w:rPr>
        <w:t>LOS</w:t>
      </w:r>
      <w:r>
        <w:rPr>
          <w:color w:val="111518"/>
          <w:spacing w:val="-32"/>
          <w:sz w:val="80"/>
        </w:rPr>
        <w:t> </w:t>
      </w:r>
      <w:r>
        <w:rPr>
          <w:color w:val="111518"/>
          <w:spacing w:val="-24"/>
          <w:sz w:val="80"/>
        </w:rPr>
        <w:t>MÁS</w:t>
      </w:r>
      <w:r>
        <w:rPr>
          <w:color w:val="111518"/>
          <w:spacing w:val="-32"/>
          <w:sz w:val="80"/>
        </w:rPr>
        <w:t> </w:t>
      </w:r>
      <w:r>
        <w:rPr>
          <w:color w:val="111518"/>
          <w:spacing w:val="-24"/>
          <w:sz w:val="80"/>
        </w:rPr>
        <w:t>ALTOS </w:t>
      </w:r>
      <w:r>
        <w:rPr>
          <w:color w:val="111518"/>
          <w:spacing w:val="-38"/>
          <w:sz w:val="80"/>
        </w:rPr>
        <w:t>ESTÁNDARES</w:t>
      </w:r>
      <w:r>
        <w:rPr>
          <w:color w:val="111518"/>
          <w:spacing w:val="-29"/>
          <w:sz w:val="80"/>
        </w:rPr>
        <w:t> </w:t>
      </w:r>
      <w:r>
        <w:rPr>
          <w:color w:val="111518"/>
          <w:spacing w:val="-38"/>
          <w:sz w:val="80"/>
        </w:rPr>
        <w:t>DE </w:t>
      </w:r>
      <w:r>
        <w:rPr>
          <w:rFonts w:ascii="Arial" w:hAnsi="Arial"/>
          <w:b/>
          <w:color w:val="111518"/>
          <w:sz w:val="80"/>
        </w:rPr>
        <w:t>CALIDAD</w:t>
      </w:r>
      <w:r>
        <w:rPr>
          <w:rFonts w:ascii="Arial" w:hAnsi="Arial"/>
          <w:b/>
          <w:color w:val="111518"/>
          <w:spacing w:val="40"/>
          <w:sz w:val="80"/>
        </w:rPr>
        <w:t> </w:t>
      </w:r>
      <w:r>
        <w:rPr>
          <w:rFonts w:ascii="Arial" w:hAnsi="Arial"/>
          <w:b/>
          <w:color w:val="111518"/>
          <w:sz w:val="80"/>
        </w:rPr>
        <w:t>Y</w:t>
      </w:r>
    </w:p>
    <w:p>
      <w:pPr>
        <w:spacing w:line="240" w:lineRule="auto" w:before="0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sz w:val="20"/>
        </w:rPr>
      </w:r>
    </w:p>
    <w:p>
      <w:pPr>
        <w:pStyle w:val="BodyText"/>
        <w:spacing w:before="60"/>
        <w:rPr>
          <w:rFonts w:ascii="Arial"/>
          <w:b/>
          <w:sz w:val="20"/>
        </w:rPr>
      </w:pPr>
    </w:p>
    <w:p>
      <w:pPr>
        <w:spacing w:line="249" w:lineRule="auto" w:before="0"/>
        <w:ind w:left="114" w:right="3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FFFFFF"/>
          <w:w w:val="110"/>
          <w:sz w:val="20"/>
        </w:rPr>
        <w:t>Calidad</w:t>
      </w:r>
      <w:r>
        <w:rPr>
          <w:rFonts w:ascii="Arial"/>
          <w:b/>
          <w:color w:val="FFFFFF"/>
          <w:spacing w:val="-16"/>
          <w:w w:val="110"/>
          <w:sz w:val="20"/>
        </w:rPr>
        <w:t> </w:t>
      </w:r>
      <w:r>
        <w:rPr>
          <w:rFonts w:ascii="Arial"/>
          <w:b/>
          <w:color w:val="FFFFFF"/>
          <w:w w:val="110"/>
          <w:sz w:val="20"/>
        </w:rPr>
        <w:t>de </w:t>
      </w:r>
      <w:r>
        <w:rPr>
          <w:rFonts w:ascii="Arial"/>
          <w:b/>
          <w:color w:val="FFFFFF"/>
          <w:spacing w:val="-2"/>
          <w:w w:val="110"/>
          <w:sz w:val="20"/>
        </w:rPr>
        <w:t>trabajo</w:t>
      </w:r>
    </w:p>
    <w:p>
      <w:pPr>
        <w:pStyle w:val="BodyText"/>
        <w:spacing w:line="249" w:lineRule="auto" w:before="76"/>
        <w:ind w:left="114" w:right="3"/>
      </w:pPr>
      <w:r>
        <w:rPr>
          <w:color w:val="FFFFFF"/>
          <w:spacing w:val="-2"/>
          <w:w w:val="105"/>
        </w:rPr>
        <w:t>Asegurando </w:t>
      </w:r>
      <w:r>
        <w:rPr>
          <w:color w:val="FFFFFF"/>
          <w:w w:val="105"/>
        </w:rPr>
        <w:t>siempre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un </w:t>
      </w:r>
      <w:r>
        <w:rPr>
          <w:color w:val="FFFFFF"/>
          <w:spacing w:val="-2"/>
          <w:w w:val="105"/>
        </w:rPr>
        <w:t>servicio</w:t>
      </w:r>
      <w:r>
        <w:rPr>
          <w:color w:val="FFFFFF"/>
          <w:spacing w:val="-12"/>
          <w:w w:val="105"/>
        </w:rPr>
        <w:t> </w:t>
      </w:r>
      <w:r>
        <w:rPr>
          <w:color w:val="FFFFFF"/>
          <w:spacing w:val="-2"/>
          <w:w w:val="105"/>
        </w:rPr>
        <w:t>confiable </w:t>
      </w:r>
      <w:r>
        <w:rPr>
          <w:color w:val="FFFFFF"/>
          <w:w w:val="105"/>
        </w:rPr>
        <w:t>y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eficiente.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9"/>
        <w:rPr>
          <w:sz w:val="22"/>
        </w:rPr>
      </w:pPr>
    </w:p>
    <w:p>
      <w:pPr>
        <w:pStyle w:val="Heading4"/>
        <w:spacing w:before="1"/>
      </w:pPr>
      <w:r>
        <w:rPr>
          <w:color w:val="FFFFFF"/>
          <w:spacing w:val="-2"/>
          <w:w w:val="110"/>
        </w:rPr>
        <w:t>Responsabilidad</w:t>
      </w:r>
    </w:p>
    <w:p>
      <w:pPr>
        <w:pStyle w:val="BodyText"/>
        <w:spacing w:line="249" w:lineRule="auto" w:before="80"/>
        <w:ind w:left="114" w:right="36"/>
      </w:pPr>
      <w:r>
        <w:rPr>
          <w:color w:val="FFFFFF"/>
          <w:w w:val="105"/>
        </w:rPr>
        <w:t>Operando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con integridad en todas nuestras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acciones </w:t>
      </w:r>
      <w:r>
        <w:rPr>
          <w:color w:val="FFFFFF"/>
        </w:rPr>
        <w:t>asegurando</w:t>
      </w:r>
      <w:r>
        <w:rPr>
          <w:color w:val="FFFFFF"/>
          <w:spacing w:val="-2"/>
        </w:rPr>
        <w:t> </w:t>
      </w:r>
      <w:r>
        <w:rPr>
          <w:color w:val="FFFFFF"/>
        </w:rPr>
        <w:t>que</w:t>
      </w:r>
      <w:r>
        <w:rPr>
          <w:color w:val="FFFFFF"/>
          <w:spacing w:val="-2"/>
        </w:rPr>
        <w:t> </w:t>
      </w:r>
      <w:r>
        <w:rPr>
          <w:color w:val="FFFFFF"/>
        </w:rPr>
        <w:t>cada </w:t>
      </w:r>
      <w:r>
        <w:rPr>
          <w:color w:val="FFFFFF"/>
          <w:w w:val="105"/>
        </w:rPr>
        <w:t>solución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que implementamos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sea funcional,</w:t>
      </w:r>
      <w:r>
        <w:rPr>
          <w:color w:val="FFFFFF"/>
          <w:spacing w:val="-14"/>
          <w:w w:val="105"/>
        </w:rPr>
        <w:t> </w:t>
      </w:r>
      <w:r>
        <w:rPr>
          <w:color w:val="FFFFFF"/>
          <w:w w:val="105"/>
        </w:rPr>
        <w:t>duradera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y de alto rendimiento.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9"/>
        <w:rPr>
          <w:sz w:val="22"/>
        </w:rPr>
      </w:pPr>
    </w:p>
    <w:p>
      <w:pPr>
        <w:pStyle w:val="Heading4"/>
        <w:spacing w:before="1"/>
      </w:pPr>
      <w:r>
        <w:rPr>
          <w:color w:val="FFFFFF"/>
          <w:w w:val="110"/>
        </w:rPr>
        <w:t>Valor</w:t>
      </w:r>
      <w:r>
        <w:rPr>
          <w:color w:val="FFFFFF"/>
          <w:spacing w:val="-9"/>
          <w:w w:val="110"/>
        </w:rPr>
        <w:t> </w:t>
      </w:r>
      <w:r>
        <w:rPr>
          <w:color w:val="FFFFFF"/>
          <w:w w:val="110"/>
        </w:rPr>
        <w:t>a</w:t>
      </w:r>
      <w:r>
        <w:rPr>
          <w:color w:val="FFFFFF"/>
          <w:spacing w:val="-8"/>
          <w:w w:val="110"/>
        </w:rPr>
        <w:t> </w:t>
      </w:r>
      <w:r>
        <w:rPr>
          <w:color w:val="FFFFFF"/>
          <w:w w:val="110"/>
        </w:rPr>
        <w:t>la</w:t>
      </w:r>
      <w:r>
        <w:rPr>
          <w:color w:val="FFFFFF"/>
          <w:spacing w:val="-8"/>
          <w:w w:val="110"/>
        </w:rPr>
        <w:t> </w:t>
      </w:r>
      <w:r>
        <w:rPr>
          <w:color w:val="FFFFFF"/>
          <w:spacing w:val="-4"/>
          <w:w w:val="110"/>
        </w:rPr>
        <w:t>vida</w:t>
      </w:r>
    </w:p>
    <w:p>
      <w:pPr>
        <w:pStyle w:val="BodyText"/>
        <w:spacing w:line="249" w:lineRule="auto" w:before="80"/>
        <w:ind w:left="114"/>
      </w:pPr>
      <w:r>
        <w:rPr>
          <w:color w:val="FFFFFF"/>
          <w:w w:val="105"/>
        </w:rPr>
        <w:t>Priorizando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la </w:t>
      </w:r>
      <w:r>
        <w:rPr>
          <w:color w:val="FFFFFF"/>
          <w:spacing w:val="-2"/>
          <w:w w:val="105"/>
        </w:rPr>
        <w:t>seguridad</w:t>
      </w:r>
      <w:r>
        <w:rPr>
          <w:color w:val="FFFFFF"/>
          <w:spacing w:val="-12"/>
          <w:w w:val="105"/>
        </w:rPr>
        <w:t> </w:t>
      </w:r>
      <w:r>
        <w:rPr>
          <w:color w:val="FFFFFF"/>
          <w:spacing w:val="-2"/>
          <w:w w:val="105"/>
        </w:rPr>
        <w:t>y</w:t>
      </w:r>
      <w:r>
        <w:rPr>
          <w:color w:val="FFFFFF"/>
          <w:spacing w:val="-11"/>
          <w:w w:val="105"/>
        </w:rPr>
        <w:t> </w:t>
      </w:r>
      <w:r>
        <w:rPr>
          <w:color w:val="FFFFFF"/>
          <w:spacing w:val="-2"/>
          <w:w w:val="105"/>
        </w:rPr>
        <w:t>bienestar </w:t>
      </w:r>
      <w:r>
        <w:rPr>
          <w:color w:val="FFFFFF"/>
          <w:w w:val="105"/>
        </w:rPr>
        <w:t>de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nuestros colaboradores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y </w:t>
      </w:r>
      <w:r>
        <w:rPr>
          <w:color w:val="FFFFFF"/>
          <w:spacing w:val="-2"/>
          <w:w w:val="105"/>
        </w:rPr>
        <w:t>clientes.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9"/>
        <w:rPr>
          <w:sz w:val="22"/>
        </w:rPr>
      </w:pPr>
    </w:p>
    <w:p>
      <w:pPr>
        <w:pStyle w:val="Heading4"/>
        <w:spacing w:before="1"/>
      </w:pPr>
      <w:r>
        <w:rPr>
          <w:color w:val="FFFFFF"/>
          <w:spacing w:val="-2"/>
          <w:w w:val="110"/>
        </w:rPr>
        <w:t>Sostenibilidad</w:t>
      </w:r>
    </w:p>
    <w:p>
      <w:pPr>
        <w:pStyle w:val="BodyText"/>
        <w:spacing w:line="249" w:lineRule="auto" w:before="80"/>
        <w:ind w:left="114" w:right="22"/>
      </w:pPr>
      <w:r>
        <w:rPr>
          <w:color w:val="FFFFFF"/>
          <w:w w:val="105"/>
        </w:rPr>
        <w:t>Apostando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por prácticas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que respeten el medio ambiente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y promuevan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el </w:t>
      </w:r>
      <w:r>
        <w:rPr>
          <w:color w:val="FFFFFF"/>
        </w:rPr>
        <w:t>desarrollo</w:t>
      </w:r>
      <w:r>
        <w:rPr>
          <w:color w:val="FFFFFF"/>
          <w:spacing w:val="-5"/>
        </w:rPr>
        <w:t> </w:t>
      </w:r>
      <w:r>
        <w:rPr>
          <w:color w:val="FFFFFF"/>
        </w:rPr>
        <w:t>sostenible.</w:t>
      </w:r>
    </w:p>
    <w:p>
      <w:pPr>
        <w:pStyle w:val="BodyText"/>
        <w:spacing w:after="0" w:line="249" w:lineRule="auto"/>
        <w:sectPr>
          <w:type w:val="continuous"/>
          <w:pgSz w:w="22680" w:h="11340" w:orient="landscape"/>
          <w:pgMar w:top="1100" w:bottom="280" w:left="1133" w:right="992"/>
          <w:cols w:num="5" w:equalWidth="0">
            <w:col w:w="7715" w:space="3947"/>
            <w:col w:w="1596" w:space="493"/>
            <w:col w:w="2079" w:space="449"/>
            <w:col w:w="1935" w:space="372"/>
            <w:col w:w="1969"/>
          </w:cols>
        </w:sectPr>
      </w:pPr>
    </w:p>
    <w:p>
      <w:pPr>
        <w:pStyle w:val="Heading1"/>
        <w:spacing w:line="834" w:lineRule="exac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50784">
                <wp:simplePos x="0" y="0"/>
                <wp:positionH relativeFrom="page">
                  <wp:posOffset>-6134</wp:posOffset>
                </wp:positionH>
                <wp:positionV relativeFrom="page">
                  <wp:posOffset>-6349</wp:posOffset>
                </wp:positionV>
                <wp:extent cx="14413230" cy="7212965"/>
                <wp:effectExtent l="0" t="0" r="0" b="0"/>
                <wp:wrapNone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14413230" cy="7212965"/>
                          <a:chExt cx="14413230" cy="721296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7206563" y="6350"/>
                            <a:ext cx="7200265" cy="529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265" h="5292725">
                                <a:moveTo>
                                  <a:pt x="0" y="5292432"/>
                                </a:moveTo>
                                <a:lnTo>
                                  <a:pt x="7199998" y="5292432"/>
                                </a:lnTo>
                                <a:lnTo>
                                  <a:pt x="71999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92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6134" y="6350"/>
                            <a:ext cx="7200265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265" h="7200265">
                                <a:moveTo>
                                  <a:pt x="7199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99998"/>
                                </a:lnTo>
                                <a:lnTo>
                                  <a:pt x="7199998" y="7199998"/>
                                </a:lnTo>
                                <a:lnTo>
                                  <a:pt x="7199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B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7206563" y="5298782"/>
                            <a:ext cx="7200265" cy="190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265" h="1908175">
                                <a:moveTo>
                                  <a:pt x="7199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7565"/>
                                </a:lnTo>
                                <a:lnTo>
                                  <a:pt x="7199998" y="1907565"/>
                                </a:lnTo>
                                <a:lnTo>
                                  <a:pt x="7199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6563" y="6350"/>
                            <a:ext cx="7199998" cy="1466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8575903" y="6346230"/>
                            <a:ext cx="17208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085" h="174625">
                                <a:moveTo>
                                  <a:pt x="85496" y="0"/>
                                </a:moveTo>
                                <a:lnTo>
                                  <a:pt x="38653" y="14160"/>
                                </a:lnTo>
                                <a:lnTo>
                                  <a:pt x="6257" y="53749"/>
                                </a:lnTo>
                                <a:lnTo>
                                  <a:pt x="56" y="86766"/>
                                </a:lnTo>
                                <a:lnTo>
                                  <a:pt x="0" y="87401"/>
                                </a:lnTo>
                                <a:lnTo>
                                  <a:pt x="14166" y="135398"/>
                                </a:lnTo>
                                <a:lnTo>
                                  <a:pt x="53039" y="167898"/>
                                </a:lnTo>
                                <a:lnTo>
                                  <a:pt x="85496" y="174155"/>
                                </a:lnTo>
                                <a:lnTo>
                                  <a:pt x="102308" y="172600"/>
                                </a:lnTo>
                                <a:lnTo>
                                  <a:pt x="146926" y="148831"/>
                                </a:lnTo>
                                <a:lnTo>
                                  <a:pt x="159595" y="132359"/>
                                </a:lnTo>
                                <a:lnTo>
                                  <a:pt x="86131" y="132359"/>
                                </a:lnTo>
                                <a:lnTo>
                                  <a:pt x="78220" y="131617"/>
                                </a:lnTo>
                                <a:lnTo>
                                  <a:pt x="77568" y="131617"/>
                                </a:lnTo>
                                <a:lnTo>
                                  <a:pt x="68876" y="129035"/>
                                </a:lnTo>
                                <a:lnTo>
                                  <a:pt x="42081" y="95550"/>
                                </a:lnTo>
                                <a:lnTo>
                                  <a:pt x="41227" y="87401"/>
                                </a:lnTo>
                                <a:lnTo>
                                  <a:pt x="41160" y="86766"/>
                                </a:lnTo>
                                <a:lnTo>
                                  <a:pt x="41968" y="77530"/>
                                </a:lnTo>
                                <a:lnTo>
                                  <a:pt x="41991" y="77262"/>
                                </a:lnTo>
                                <a:lnTo>
                                  <a:pt x="44417" y="68949"/>
                                </a:lnTo>
                                <a:lnTo>
                                  <a:pt x="77267" y="41902"/>
                                </a:lnTo>
                                <a:lnTo>
                                  <a:pt x="86131" y="41160"/>
                                </a:lnTo>
                                <a:lnTo>
                                  <a:pt x="159040" y="41160"/>
                                </a:lnTo>
                                <a:lnTo>
                                  <a:pt x="157823" y="38859"/>
                                </a:lnTo>
                                <a:lnTo>
                                  <a:pt x="118587" y="6253"/>
                                </a:lnTo>
                                <a:lnTo>
                                  <a:pt x="102576" y="1553"/>
                                </a:lnTo>
                                <a:lnTo>
                                  <a:pt x="85496" y="0"/>
                                </a:lnTo>
                                <a:close/>
                              </a:path>
                              <a:path w="172085" h="174625">
                                <a:moveTo>
                                  <a:pt x="159040" y="41160"/>
                                </a:moveTo>
                                <a:lnTo>
                                  <a:pt x="86131" y="41160"/>
                                </a:lnTo>
                                <a:lnTo>
                                  <a:pt x="95272" y="41634"/>
                                </a:lnTo>
                                <a:lnTo>
                                  <a:pt x="103703" y="44008"/>
                                </a:lnTo>
                                <a:lnTo>
                                  <a:pt x="111523" y="48372"/>
                                </a:lnTo>
                                <a:lnTo>
                                  <a:pt x="118427" y="54457"/>
                                </a:lnTo>
                                <a:lnTo>
                                  <a:pt x="123887" y="61200"/>
                                </a:lnTo>
                                <a:lnTo>
                                  <a:pt x="127799" y="68711"/>
                                </a:lnTo>
                                <a:lnTo>
                                  <a:pt x="127923" y="68949"/>
                                </a:lnTo>
                                <a:lnTo>
                                  <a:pt x="130454" y="77262"/>
                                </a:lnTo>
                                <a:lnTo>
                                  <a:pt x="130536" y="77530"/>
                                </a:lnTo>
                                <a:lnTo>
                                  <a:pt x="131724" y="86766"/>
                                </a:lnTo>
                                <a:lnTo>
                                  <a:pt x="130263" y="95550"/>
                                </a:lnTo>
                                <a:lnTo>
                                  <a:pt x="103390" y="129273"/>
                                </a:lnTo>
                                <a:lnTo>
                                  <a:pt x="86131" y="132359"/>
                                </a:lnTo>
                                <a:lnTo>
                                  <a:pt x="159595" y="132359"/>
                                </a:lnTo>
                                <a:lnTo>
                                  <a:pt x="165692" y="120721"/>
                                </a:lnTo>
                                <a:lnTo>
                                  <a:pt x="170173" y="104741"/>
                                </a:lnTo>
                                <a:lnTo>
                                  <a:pt x="171627" y="87401"/>
                                </a:lnTo>
                                <a:lnTo>
                                  <a:pt x="170128" y="69949"/>
                                </a:lnTo>
                                <a:lnTo>
                                  <a:pt x="170082" y="69418"/>
                                </a:lnTo>
                                <a:lnTo>
                                  <a:pt x="165449" y="53278"/>
                                </a:lnTo>
                                <a:lnTo>
                                  <a:pt x="159040" y="41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2902" y="6303169"/>
                            <a:ext cx="207721" cy="214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8656" y="6344964"/>
                            <a:ext cx="142481" cy="17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8241525" y="6174714"/>
                            <a:ext cx="1587500" cy="377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0" h="377190">
                                <a:moveTo>
                                  <a:pt x="41160" y="128460"/>
                                </a:moveTo>
                                <a:lnTo>
                                  <a:pt x="0" y="128460"/>
                                </a:lnTo>
                                <a:lnTo>
                                  <a:pt x="0" y="343776"/>
                                </a:lnTo>
                                <a:lnTo>
                                  <a:pt x="41160" y="343776"/>
                                </a:lnTo>
                                <a:lnTo>
                                  <a:pt x="41160" y="128460"/>
                                </a:lnTo>
                                <a:close/>
                              </a:path>
                              <a:path w="1587500" h="377190">
                                <a:moveTo>
                                  <a:pt x="331203" y="172783"/>
                                </a:moveTo>
                                <a:lnTo>
                                  <a:pt x="288455" y="185458"/>
                                </a:lnTo>
                                <a:lnTo>
                                  <a:pt x="274840" y="200025"/>
                                </a:lnTo>
                                <a:lnTo>
                                  <a:pt x="274840" y="179120"/>
                                </a:lnTo>
                                <a:lnTo>
                                  <a:pt x="235585" y="179120"/>
                                </a:lnTo>
                                <a:lnTo>
                                  <a:pt x="235585" y="343776"/>
                                </a:lnTo>
                                <a:lnTo>
                                  <a:pt x="276745" y="343776"/>
                                </a:lnTo>
                                <a:lnTo>
                                  <a:pt x="276745" y="264617"/>
                                </a:lnTo>
                                <a:lnTo>
                                  <a:pt x="277012" y="255270"/>
                                </a:lnTo>
                                <a:lnTo>
                                  <a:pt x="277939" y="247281"/>
                                </a:lnTo>
                                <a:lnTo>
                                  <a:pt x="279692" y="240842"/>
                                </a:lnTo>
                                <a:lnTo>
                                  <a:pt x="282448" y="236118"/>
                                </a:lnTo>
                                <a:lnTo>
                                  <a:pt x="285610" y="229781"/>
                                </a:lnTo>
                                <a:lnTo>
                                  <a:pt x="290042" y="224713"/>
                                </a:lnTo>
                                <a:lnTo>
                                  <a:pt x="303339" y="216484"/>
                                </a:lnTo>
                                <a:lnTo>
                                  <a:pt x="310934" y="213944"/>
                                </a:lnTo>
                                <a:lnTo>
                                  <a:pt x="318541" y="213944"/>
                                </a:lnTo>
                                <a:lnTo>
                                  <a:pt x="331203" y="214579"/>
                                </a:lnTo>
                                <a:lnTo>
                                  <a:pt x="331203" y="172783"/>
                                </a:lnTo>
                                <a:close/>
                              </a:path>
                              <a:path w="1587500" h="377190">
                                <a:moveTo>
                                  <a:pt x="444576" y="30924"/>
                                </a:moveTo>
                                <a:lnTo>
                                  <a:pt x="407212" y="30924"/>
                                </a:lnTo>
                                <a:lnTo>
                                  <a:pt x="407212" y="137960"/>
                                </a:lnTo>
                                <a:lnTo>
                                  <a:pt x="444576" y="137960"/>
                                </a:lnTo>
                                <a:lnTo>
                                  <a:pt x="444576" y="30924"/>
                                </a:lnTo>
                                <a:close/>
                              </a:path>
                              <a:path w="1587500" h="377190">
                                <a:moveTo>
                                  <a:pt x="613117" y="77685"/>
                                </a:moveTo>
                                <a:lnTo>
                                  <a:pt x="586676" y="51282"/>
                                </a:lnTo>
                                <a:lnTo>
                                  <a:pt x="487324" y="150749"/>
                                </a:lnTo>
                                <a:lnTo>
                                  <a:pt x="513765" y="177152"/>
                                </a:lnTo>
                                <a:lnTo>
                                  <a:pt x="613117" y="77685"/>
                                </a:lnTo>
                                <a:close/>
                              </a:path>
                              <a:path w="1587500" h="377190">
                                <a:moveTo>
                                  <a:pt x="640257" y="218389"/>
                                </a:moveTo>
                                <a:lnTo>
                                  <a:pt x="531329" y="218389"/>
                                </a:lnTo>
                                <a:lnTo>
                                  <a:pt x="531329" y="255752"/>
                                </a:lnTo>
                                <a:lnTo>
                                  <a:pt x="640257" y="255752"/>
                                </a:lnTo>
                                <a:lnTo>
                                  <a:pt x="640257" y="218389"/>
                                </a:lnTo>
                                <a:close/>
                              </a:path>
                              <a:path w="1587500" h="377190">
                                <a:moveTo>
                                  <a:pt x="1587080" y="176504"/>
                                </a:moveTo>
                                <a:lnTo>
                                  <a:pt x="1581200" y="119037"/>
                                </a:lnTo>
                                <a:lnTo>
                                  <a:pt x="1570278" y="74764"/>
                                </a:lnTo>
                                <a:lnTo>
                                  <a:pt x="1549311" y="30086"/>
                                </a:lnTo>
                                <a:lnTo>
                                  <a:pt x="1512443" y="2159"/>
                                </a:lnTo>
                                <a:lnTo>
                                  <a:pt x="1490789" y="0"/>
                                </a:lnTo>
                                <a:lnTo>
                                  <a:pt x="1468005" y="5308"/>
                                </a:lnTo>
                                <a:lnTo>
                                  <a:pt x="1425625" y="39331"/>
                                </a:lnTo>
                                <a:lnTo>
                                  <a:pt x="1407477" y="74485"/>
                                </a:lnTo>
                                <a:lnTo>
                                  <a:pt x="1379918" y="141427"/>
                                </a:lnTo>
                                <a:lnTo>
                                  <a:pt x="1375968" y="150317"/>
                                </a:lnTo>
                                <a:lnTo>
                                  <a:pt x="1345399" y="180822"/>
                                </a:lnTo>
                                <a:lnTo>
                                  <a:pt x="1332738" y="182981"/>
                                </a:lnTo>
                                <a:lnTo>
                                  <a:pt x="1319847" y="181038"/>
                                </a:lnTo>
                                <a:lnTo>
                                  <a:pt x="1284109" y="151130"/>
                                </a:lnTo>
                                <a:lnTo>
                                  <a:pt x="1254582" y="105549"/>
                                </a:lnTo>
                                <a:lnTo>
                                  <a:pt x="1245958" y="92976"/>
                                </a:lnTo>
                                <a:lnTo>
                                  <a:pt x="1215542" y="59055"/>
                                </a:lnTo>
                                <a:lnTo>
                                  <a:pt x="1174292" y="43599"/>
                                </a:lnTo>
                                <a:lnTo>
                                  <a:pt x="1165250" y="43967"/>
                                </a:lnTo>
                                <a:lnTo>
                                  <a:pt x="1128293" y="58064"/>
                                </a:lnTo>
                                <a:lnTo>
                                  <a:pt x="1099832" y="92951"/>
                                </a:lnTo>
                                <a:lnTo>
                                  <a:pt x="1084783" y="133705"/>
                                </a:lnTo>
                                <a:lnTo>
                                  <a:pt x="1076871" y="175006"/>
                                </a:lnTo>
                                <a:lnTo>
                                  <a:pt x="1075994" y="191236"/>
                                </a:lnTo>
                                <a:lnTo>
                                  <a:pt x="1076083" y="210159"/>
                                </a:lnTo>
                                <a:lnTo>
                                  <a:pt x="1075702" y="222656"/>
                                </a:lnTo>
                                <a:lnTo>
                                  <a:pt x="1080985" y="264236"/>
                                </a:lnTo>
                                <a:lnTo>
                                  <a:pt x="1091971" y="308559"/>
                                </a:lnTo>
                                <a:lnTo>
                                  <a:pt x="1108951" y="354152"/>
                                </a:lnTo>
                                <a:lnTo>
                                  <a:pt x="1137310" y="376745"/>
                                </a:lnTo>
                                <a:lnTo>
                                  <a:pt x="1147686" y="375450"/>
                                </a:lnTo>
                                <a:lnTo>
                                  <a:pt x="1155192" y="372046"/>
                                </a:lnTo>
                                <a:lnTo>
                                  <a:pt x="1160284" y="365633"/>
                                </a:lnTo>
                                <a:lnTo>
                                  <a:pt x="1163040" y="357441"/>
                                </a:lnTo>
                                <a:lnTo>
                                  <a:pt x="1163548" y="348691"/>
                                </a:lnTo>
                                <a:lnTo>
                                  <a:pt x="1162570" y="340753"/>
                                </a:lnTo>
                                <a:lnTo>
                                  <a:pt x="1160919" y="332943"/>
                                </a:lnTo>
                                <a:lnTo>
                                  <a:pt x="1158862" y="325208"/>
                                </a:lnTo>
                                <a:lnTo>
                                  <a:pt x="1144041" y="275882"/>
                                </a:lnTo>
                                <a:lnTo>
                                  <a:pt x="1140510" y="261810"/>
                                </a:lnTo>
                                <a:lnTo>
                                  <a:pt x="1138275" y="251117"/>
                                </a:lnTo>
                                <a:lnTo>
                                  <a:pt x="1136688" y="240372"/>
                                </a:lnTo>
                                <a:lnTo>
                                  <a:pt x="1136307" y="229552"/>
                                </a:lnTo>
                                <a:lnTo>
                                  <a:pt x="1137729" y="218592"/>
                                </a:lnTo>
                                <a:lnTo>
                                  <a:pt x="1140942" y="210972"/>
                                </a:lnTo>
                                <a:lnTo>
                                  <a:pt x="1146251" y="205740"/>
                                </a:lnTo>
                                <a:lnTo>
                                  <a:pt x="1153007" y="203149"/>
                                </a:lnTo>
                                <a:lnTo>
                                  <a:pt x="1160589" y="203415"/>
                                </a:lnTo>
                                <a:lnTo>
                                  <a:pt x="1199261" y="254406"/>
                                </a:lnTo>
                                <a:lnTo>
                                  <a:pt x="1231379" y="309499"/>
                                </a:lnTo>
                                <a:lnTo>
                                  <a:pt x="1255382" y="340296"/>
                                </a:lnTo>
                                <a:lnTo>
                                  <a:pt x="1292580" y="360807"/>
                                </a:lnTo>
                                <a:lnTo>
                                  <a:pt x="1318983" y="363601"/>
                                </a:lnTo>
                                <a:lnTo>
                                  <a:pt x="1331099" y="362864"/>
                                </a:lnTo>
                                <a:lnTo>
                                  <a:pt x="1368132" y="351891"/>
                                </a:lnTo>
                                <a:lnTo>
                                  <a:pt x="1399197" y="323621"/>
                                </a:lnTo>
                                <a:lnTo>
                                  <a:pt x="1427327" y="249770"/>
                                </a:lnTo>
                                <a:lnTo>
                                  <a:pt x="1433842" y="230276"/>
                                </a:lnTo>
                                <a:lnTo>
                                  <a:pt x="1449628" y="189979"/>
                                </a:lnTo>
                                <a:lnTo>
                                  <a:pt x="1471650" y="155524"/>
                                </a:lnTo>
                                <a:lnTo>
                                  <a:pt x="1496733" y="141147"/>
                                </a:lnTo>
                                <a:lnTo>
                                  <a:pt x="1506855" y="142633"/>
                                </a:lnTo>
                                <a:lnTo>
                                  <a:pt x="1525333" y="179539"/>
                                </a:lnTo>
                                <a:lnTo>
                                  <a:pt x="1525511" y="187058"/>
                                </a:lnTo>
                                <a:lnTo>
                                  <a:pt x="1525435" y="200837"/>
                                </a:lnTo>
                                <a:lnTo>
                                  <a:pt x="1524863" y="214579"/>
                                </a:lnTo>
                                <a:lnTo>
                                  <a:pt x="1523847" y="228295"/>
                                </a:lnTo>
                                <a:lnTo>
                                  <a:pt x="1521371" y="251841"/>
                                </a:lnTo>
                                <a:lnTo>
                                  <a:pt x="1520558" y="261696"/>
                                </a:lnTo>
                                <a:lnTo>
                                  <a:pt x="1534045" y="301459"/>
                                </a:lnTo>
                                <a:lnTo>
                                  <a:pt x="1545018" y="304698"/>
                                </a:lnTo>
                                <a:lnTo>
                                  <a:pt x="1557223" y="302272"/>
                                </a:lnTo>
                                <a:lnTo>
                                  <a:pt x="1581670" y="259854"/>
                                </a:lnTo>
                                <a:lnTo>
                                  <a:pt x="1586953" y="205549"/>
                                </a:lnTo>
                                <a:lnTo>
                                  <a:pt x="1587080" y="1765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1314" y="6284779"/>
                            <a:ext cx="153009" cy="153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10155911" y="6276251"/>
                            <a:ext cx="68135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355" h="165735">
                                <a:moveTo>
                                  <a:pt x="111887" y="101206"/>
                                </a:moveTo>
                                <a:lnTo>
                                  <a:pt x="98437" y="65443"/>
                                </a:lnTo>
                                <a:lnTo>
                                  <a:pt x="78359" y="52908"/>
                                </a:lnTo>
                                <a:lnTo>
                                  <a:pt x="78359" y="114147"/>
                                </a:lnTo>
                                <a:lnTo>
                                  <a:pt x="77711" y="118897"/>
                                </a:lnTo>
                                <a:lnTo>
                                  <a:pt x="56324" y="140728"/>
                                </a:lnTo>
                                <a:lnTo>
                                  <a:pt x="49009" y="139865"/>
                                </a:lnTo>
                                <a:lnTo>
                                  <a:pt x="33489" y="105765"/>
                                </a:lnTo>
                                <a:lnTo>
                                  <a:pt x="34290" y="96558"/>
                                </a:lnTo>
                                <a:lnTo>
                                  <a:pt x="36601" y="87033"/>
                                </a:lnTo>
                                <a:lnTo>
                                  <a:pt x="39433" y="78257"/>
                                </a:lnTo>
                                <a:lnTo>
                                  <a:pt x="45453" y="74231"/>
                                </a:lnTo>
                                <a:lnTo>
                                  <a:pt x="65379" y="73787"/>
                                </a:lnTo>
                                <a:lnTo>
                                  <a:pt x="71983" y="77825"/>
                                </a:lnTo>
                                <a:lnTo>
                                  <a:pt x="77749" y="93256"/>
                                </a:lnTo>
                                <a:lnTo>
                                  <a:pt x="78346" y="100507"/>
                                </a:lnTo>
                                <a:lnTo>
                                  <a:pt x="78359" y="114147"/>
                                </a:lnTo>
                                <a:lnTo>
                                  <a:pt x="78359" y="52908"/>
                                </a:lnTo>
                                <a:lnTo>
                                  <a:pt x="75615" y="51739"/>
                                </a:lnTo>
                                <a:lnTo>
                                  <a:pt x="68008" y="50063"/>
                                </a:lnTo>
                                <a:lnTo>
                                  <a:pt x="68173" y="50063"/>
                                </a:lnTo>
                                <a:lnTo>
                                  <a:pt x="60274" y="49237"/>
                                </a:lnTo>
                                <a:lnTo>
                                  <a:pt x="52133" y="49237"/>
                                </a:lnTo>
                                <a:lnTo>
                                  <a:pt x="9829" y="70129"/>
                                </a:lnTo>
                                <a:lnTo>
                                  <a:pt x="0" y="105765"/>
                                </a:lnTo>
                                <a:lnTo>
                                  <a:pt x="419" y="113411"/>
                                </a:lnTo>
                                <a:lnTo>
                                  <a:pt x="457" y="114147"/>
                                </a:lnTo>
                                <a:lnTo>
                                  <a:pt x="546" y="115747"/>
                                </a:lnTo>
                                <a:lnTo>
                                  <a:pt x="622" y="117106"/>
                                </a:lnTo>
                                <a:lnTo>
                                  <a:pt x="2705" y="127939"/>
                                </a:lnTo>
                                <a:lnTo>
                                  <a:pt x="2794" y="128435"/>
                                </a:lnTo>
                                <a:lnTo>
                                  <a:pt x="28854" y="160172"/>
                                </a:lnTo>
                                <a:lnTo>
                                  <a:pt x="51320" y="165392"/>
                                </a:lnTo>
                                <a:lnTo>
                                  <a:pt x="62763" y="165112"/>
                                </a:lnTo>
                                <a:lnTo>
                                  <a:pt x="101765" y="145021"/>
                                </a:lnTo>
                                <a:lnTo>
                                  <a:pt x="104000" y="140728"/>
                                </a:lnTo>
                                <a:lnTo>
                                  <a:pt x="107175" y="134632"/>
                                </a:lnTo>
                                <a:lnTo>
                                  <a:pt x="109347" y="127939"/>
                                </a:lnTo>
                                <a:lnTo>
                                  <a:pt x="110794" y="121119"/>
                                </a:lnTo>
                                <a:lnTo>
                                  <a:pt x="111544" y="114147"/>
                                </a:lnTo>
                                <a:lnTo>
                                  <a:pt x="111658" y="106133"/>
                                </a:lnTo>
                                <a:lnTo>
                                  <a:pt x="111887" y="101206"/>
                                </a:lnTo>
                                <a:close/>
                              </a:path>
                              <a:path w="681355" h="165735">
                                <a:moveTo>
                                  <a:pt x="233578" y="53213"/>
                                </a:moveTo>
                                <a:lnTo>
                                  <a:pt x="233476" y="52222"/>
                                </a:lnTo>
                                <a:lnTo>
                                  <a:pt x="221957" y="52463"/>
                                </a:lnTo>
                                <a:lnTo>
                                  <a:pt x="202272" y="52235"/>
                                </a:lnTo>
                                <a:lnTo>
                                  <a:pt x="201168" y="53454"/>
                                </a:lnTo>
                                <a:lnTo>
                                  <a:pt x="178777" y="126784"/>
                                </a:lnTo>
                                <a:lnTo>
                                  <a:pt x="177152" y="125641"/>
                                </a:lnTo>
                                <a:lnTo>
                                  <a:pt x="177114" y="124180"/>
                                </a:lnTo>
                                <a:lnTo>
                                  <a:pt x="154762" y="53695"/>
                                </a:lnTo>
                                <a:lnTo>
                                  <a:pt x="153225" y="52285"/>
                                </a:lnTo>
                                <a:lnTo>
                                  <a:pt x="136626" y="52527"/>
                                </a:lnTo>
                                <a:lnTo>
                                  <a:pt x="120053" y="52133"/>
                                </a:lnTo>
                                <a:lnTo>
                                  <a:pt x="119621" y="53136"/>
                                </a:lnTo>
                                <a:lnTo>
                                  <a:pt x="158242" y="161201"/>
                                </a:lnTo>
                                <a:lnTo>
                                  <a:pt x="159359" y="162128"/>
                                </a:lnTo>
                                <a:lnTo>
                                  <a:pt x="195072" y="162128"/>
                                </a:lnTo>
                                <a:lnTo>
                                  <a:pt x="196240" y="161302"/>
                                </a:lnTo>
                                <a:lnTo>
                                  <a:pt x="233578" y="53213"/>
                                </a:lnTo>
                                <a:close/>
                              </a:path>
                              <a:path w="681355" h="165735">
                                <a:moveTo>
                                  <a:pt x="279996" y="161340"/>
                                </a:moveTo>
                                <a:lnTo>
                                  <a:pt x="279895" y="107569"/>
                                </a:lnTo>
                                <a:lnTo>
                                  <a:pt x="279717" y="107569"/>
                                </a:lnTo>
                                <a:lnTo>
                                  <a:pt x="279793" y="53390"/>
                                </a:lnTo>
                                <a:lnTo>
                                  <a:pt x="279323" y="52222"/>
                                </a:lnTo>
                                <a:lnTo>
                                  <a:pt x="267906" y="52501"/>
                                </a:lnTo>
                                <a:lnTo>
                                  <a:pt x="248196" y="52247"/>
                                </a:lnTo>
                                <a:lnTo>
                                  <a:pt x="247497" y="53251"/>
                                </a:lnTo>
                                <a:lnTo>
                                  <a:pt x="247510" y="161277"/>
                                </a:lnTo>
                                <a:lnTo>
                                  <a:pt x="248221" y="162153"/>
                                </a:lnTo>
                                <a:lnTo>
                                  <a:pt x="259334" y="161925"/>
                                </a:lnTo>
                                <a:lnTo>
                                  <a:pt x="279082" y="162153"/>
                                </a:lnTo>
                                <a:lnTo>
                                  <a:pt x="279996" y="161340"/>
                                </a:lnTo>
                                <a:close/>
                              </a:path>
                              <a:path w="681355" h="165735">
                                <a:moveTo>
                                  <a:pt x="281470" y="16027"/>
                                </a:moveTo>
                                <a:lnTo>
                                  <a:pt x="281165" y="6972"/>
                                </a:lnTo>
                                <a:lnTo>
                                  <a:pt x="277456" y="2603"/>
                                </a:lnTo>
                                <a:lnTo>
                                  <a:pt x="264820" y="0"/>
                                </a:lnTo>
                                <a:lnTo>
                                  <a:pt x="260248" y="330"/>
                                </a:lnTo>
                                <a:lnTo>
                                  <a:pt x="251104" y="2578"/>
                                </a:lnTo>
                                <a:lnTo>
                                  <a:pt x="247904" y="5689"/>
                                </a:lnTo>
                                <a:lnTo>
                                  <a:pt x="245935" y="13931"/>
                                </a:lnTo>
                                <a:lnTo>
                                  <a:pt x="245833" y="17538"/>
                                </a:lnTo>
                                <a:lnTo>
                                  <a:pt x="247129" y="31076"/>
                                </a:lnTo>
                                <a:lnTo>
                                  <a:pt x="253593" y="33693"/>
                                </a:lnTo>
                                <a:lnTo>
                                  <a:pt x="260515" y="34213"/>
                                </a:lnTo>
                                <a:lnTo>
                                  <a:pt x="270052" y="33896"/>
                                </a:lnTo>
                                <a:lnTo>
                                  <a:pt x="276542" y="31153"/>
                                </a:lnTo>
                                <a:lnTo>
                                  <a:pt x="280263" y="25806"/>
                                </a:lnTo>
                                <a:lnTo>
                                  <a:pt x="281444" y="17653"/>
                                </a:lnTo>
                                <a:lnTo>
                                  <a:pt x="281470" y="16027"/>
                                </a:lnTo>
                                <a:close/>
                              </a:path>
                              <a:path w="681355" h="165735">
                                <a:moveTo>
                                  <a:pt x="389928" y="133578"/>
                                </a:moveTo>
                                <a:lnTo>
                                  <a:pt x="367385" y="97853"/>
                                </a:lnTo>
                                <a:lnTo>
                                  <a:pt x="347586" y="93383"/>
                                </a:lnTo>
                                <a:lnTo>
                                  <a:pt x="341274" y="91922"/>
                                </a:lnTo>
                                <a:lnTo>
                                  <a:pt x="335140" y="89763"/>
                                </a:lnTo>
                                <a:lnTo>
                                  <a:pt x="332155" y="88442"/>
                                </a:lnTo>
                                <a:lnTo>
                                  <a:pt x="330352" y="86474"/>
                                </a:lnTo>
                                <a:lnTo>
                                  <a:pt x="330022" y="79451"/>
                                </a:lnTo>
                                <a:lnTo>
                                  <a:pt x="332143" y="77558"/>
                                </a:lnTo>
                                <a:lnTo>
                                  <a:pt x="338556" y="74472"/>
                                </a:lnTo>
                                <a:lnTo>
                                  <a:pt x="346417" y="74129"/>
                                </a:lnTo>
                                <a:lnTo>
                                  <a:pt x="354533" y="74383"/>
                                </a:lnTo>
                                <a:lnTo>
                                  <a:pt x="362585" y="75260"/>
                                </a:lnTo>
                                <a:lnTo>
                                  <a:pt x="370560" y="76593"/>
                                </a:lnTo>
                                <a:lnTo>
                                  <a:pt x="380136" y="78562"/>
                                </a:lnTo>
                                <a:lnTo>
                                  <a:pt x="381723" y="79222"/>
                                </a:lnTo>
                                <a:lnTo>
                                  <a:pt x="383921" y="55549"/>
                                </a:lnTo>
                                <a:lnTo>
                                  <a:pt x="383146" y="54864"/>
                                </a:lnTo>
                                <a:lnTo>
                                  <a:pt x="369176" y="51523"/>
                                </a:lnTo>
                                <a:lnTo>
                                  <a:pt x="356717" y="49695"/>
                                </a:lnTo>
                                <a:lnTo>
                                  <a:pt x="344157" y="49314"/>
                                </a:lnTo>
                                <a:lnTo>
                                  <a:pt x="331470" y="50749"/>
                                </a:lnTo>
                                <a:lnTo>
                                  <a:pt x="300062" y="80695"/>
                                </a:lnTo>
                                <a:lnTo>
                                  <a:pt x="299859" y="89484"/>
                                </a:lnTo>
                                <a:lnTo>
                                  <a:pt x="301637" y="97574"/>
                                </a:lnTo>
                                <a:lnTo>
                                  <a:pt x="340004" y="119697"/>
                                </a:lnTo>
                                <a:lnTo>
                                  <a:pt x="347802" y="120142"/>
                                </a:lnTo>
                                <a:lnTo>
                                  <a:pt x="357911" y="125234"/>
                                </a:lnTo>
                                <a:lnTo>
                                  <a:pt x="359625" y="127622"/>
                                </a:lnTo>
                                <a:lnTo>
                                  <a:pt x="359244" y="134505"/>
                                </a:lnTo>
                                <a:lnTo>
                                  <a:pt x="357403" y="136791"/>
                                </a:lnTo>
                                <a:lnTo>
                                  <a:pt x="350634" y="140004"/>
                                </a:lnTo>
                                <a:lnTo>
                                  <a:pt x="346748" y="140233"/>
                                </a:lnTo>
                                <a:lnTo>
                                  <a:pt x="333984" y="140220"/>
                                </a:lnTo>
                                <a:lnTo>
                                  <a:pt x="325208" y="139509"/>
                                </a:lnTo>
                                <a:lnTo>
                                  <a:pt x="316522" y="138188"/>
                                </a:lnTo>
                                <a:lnTo>
                                  <a:pt x="305460" y="135572"/>
                                </a:lnTo>
                                <a:lnTo>
                                  <a:pt x="304203" y="135851"/>
                                </a:lnTo>
                                <a:lnTo>
                                  <a:pt x="303301" y="150177"/>
                                </a:lnTo>
                                <a:lnTo>
                                  <a:pt x="301866" y="158813"/>
                                </a:lnTo>
                                <a:lnTo>
                                  <a:pt x="302768" y="159816"/>
                                </a:lnTo>
                                <a:lnTo>
                                  <a:pt x="314020" y="162420"/>
                                </a:lnTo>
                                <a:lnTo>
                                  <a:pt x="322694" y="163906"/>
                                </a:lnTo>
                                <a:lnTo>
                                  <a:pt x="331609" y="164858"/>
                                </a:lnTo>
                                <a:lnTo>
                                  <a:pt x="340855" y="165188"/>
                                </a:lnTo>
                                <a:lnTo>
                                  <a:pt x="347764" y="165125"/>
                                </a:lnTo>
                                <a:lnTo>
                                  <a:pt x="354812" y="164363"/>
                                </a:lnTo>
                                <a:lnTo>
                                  <a:pt x="361924" y="162890"/>
                                </a:lnTo>
                                <a:lnTo>
                                  <a:pt x="369023" y="160680"/>
                                </a:lnTo>
                                <a:lnTo>
                                  <a:pt x="383895" y="149542"/>
                                </a:lnTo>
                                <a:lnTo>
                                  <a:pt x="389928" y="133578"/>
                                </a:lnTo>
                                <a:close/>
                              </a:path>
                              <a:path w="681355" h="165735">
                                <a:moveTo>
                                  <a:pt x="479920" y="162623"/>
                                </a:moveTo>
                                <a:lnTo>
                                  <a:pt x="479831" y="160108"/>
                                </a:lnTo>
                                <a:lnTo>
                                  <a:pt x="479590" y="154889"/>
                                </a:lnTo>
                                <a:lnTo>
                                  <a:pt x="479183" y="148755"/>
                                </a:lnTo>
                                <a:lnTo>
                                  <a:pt x="479094" y="141262"/>
                                </a:lnTo>
                                <a:lnTo>
                                  <a:pt x="479094" y="140512"/>
                                </a:lnTo>
                                <a:lnTo>
                                  <a:pt x="478193" y="139750"/>
                                </a:lnTo>
                                <a:lnTo>
                                  <a:pt x="470941" y="140817"/>
                                </a:lnTo>
                                <a:lnTo>
                                  <a:pt x="466090" y="141262"/>
                                </a:lnTo>
                                <a:lnTo>
                                  <a:pt x="448030" y="92367"/>
                                </a:lnTo>
                                <a:lnTo>
                                  <a:pt x="448005" y="74168"/>
                                </a:lnTo>
                                <a:lnTo>
                                  <a:pt x="448475" y="73571"/>
                                </a:lnTo>
                                <a:lnTo>
                                  <a:pt x="475830" y="73571"/>
                                </a:lnTo>
                                <a:lnTo>
                                  <a:pt x="476491" y="72872"/>
                                </a:lnTo>
                                <a:lnTo>
                                  <a:pt x="476504" y="68643"/>
                                </a:lnTo>
                                <a:lnTo>
                                  <a:pt x="476377" y="65443"/>
                                </a:lnTo>
                                <a:lnTo>
                                  <a:pt x="476377" y="60820"/>
                                </a:lnTo>
                                <a:lnTo>
                                  <a:pt x="476592" y="55841"/>
                                </a:lnTo>
                                <a:lnTo>
                                  <a:pt x="476707" y="53301"/>
                                </a:lnTo>
                                <a:lnTo>
                                  <a:pt x="476186" y="52552"/>
                                </a:lnTo>
                                <a:lnTo>
                                  <a:pt x="476034" y="52349"/>
                                </a:lnTo>
                                <a:lnTo>
                                  <a:pt x="471093" y="52349"/>
                                </a:lnTo>
                                <a:lnTo>
                                  <a:pt x="466115" y="52552"/>
                                </a:lnTo>
                                <a:lnTo>
                                  <a:pt x="462432" y="52349"/>
                                </a:lnTo>
                                <a:lnTo>
                                  <a:pt x="455155" y="52349"/>
                                </a:lnTo>
                                <a:lnTo>
                                  <a:pt x="449376" y="52552"/>
                                </a:lnTo>
                                <a:lnTo>
                                  <a:pt x="447840" y="51904"/>
                                </a:lnTo>
                                <a:lnTo>
                                  <a:pt x="448297" y="42862"/>
                                </a:lnTo>
                                <a:lnTo>
                                  <a:pt x="448271" y="38811"/>
                                </a:lnTo>
                                <a:lnTo>
                                  <a:pt x="448043" y="34747"/>
                                </a:lnTo>
                                <a:lnTo>
                                  <a:pt x="448144" y="25793"/>
                                </a:lnTo>
                                <a:lnTo>
                                  <a:pt x="448183" y="24206"/>
                                </a:lnTo>
                                <a:lnTo>
                                  <a:pt x="447636" y="23329"/>
                                </a:lnTo>
                                <a:lnTo>
                                  <a:pt x="447522" y="23139"/>
                                </a:lnTo>
                                <a:lnTo>
                                  <a:pt x="415658" y="52349"/>
                                </a:lnTo>
                                <a:lnTo>
                                  <a:pt x="397230" y="55841"/>
                                </a:lnTo>
                                <a:lnTo>
                                  <a:pt x="397154" y="70027"/>
                                </a:lnTo>
                                <a:lnTo>
                                  <a:pt x="396951" y="72669"/>
                                </a:lnTo>
                                <a:lnTo>
                                  <a:pt x="396938" y="72872"/>
                                </a:lnTo>
                                <a:lnTo>
                                  <a:pt x="397967" y="73571"/>
                                </a:lnTo>
                                <a:lnTo>
                                  <a:pt x="408305" y="73571"/>
                                </a:lnTo>
                                <a:lnTo>
                                  <a:pt x="415340" y="73571"/>
                                </a:lnTo>
                                <a:lnTo>
                                  <a:pt x="415798" y="74168"/>
                                </a:lnTo>
                                <a:lnTo>
                                  <a:pt x="415836" y="114922"/>
                                </a:lnTo>
                                <a:lnTo>
                                  <a:pt x="415963" y="132753"/>
                                </a:lnTo>
                                <a:lnTo>
                                  <a:pt x="416306" y="137121"/>
                                </a:lnTo>
                                <a:lnTo>
                                  <a:pt x="416407" y="138430"/>
                                </a:lnTo>
                                <a:lnTo>
                                  <a:pt x="418312" y="147535"/>
                                </a:lnTo>
                                <a:lnTo>
                                  <a:pt x="457606" y="165315"/>
                                </a:lnTo>
                                <a:lnTo>
                                  <a:pt x="467779" y="164465"/>
                                </a:lnTo>
                                <a:lnTo>
                                  <a:pt x="477951" y="162953"/>
                                </a:lnTo>
                                <a:lnTo>
                                  <a:pt x="479920" y="162623"/>
                                </a:lnTo>
                                <a:close/>
                              </a:path>
                              <a:path w="681355" h="165735">
                                <a:moveTo>
                                  <a:pt x="589356" y="161378"/>
                                </a:moveTo>
                                <a:lnTo>
                                  <a:pt x="589343" y="155892"/>
                                </a:lnTo>
                                <a:lnTo>
                                  <a:pt x="589305" y="141986"/>
                                </a:lnTo>
                                <a:lnTo>
                                  <a:pt x="589241" y="114414"/>
                                </a:lnTo>
                                <a:lnTo>
                                  <a:pt x="589254" y="92671"/>
                                </a:lnTo>
                                <a:lnTo>
                                  <a:pt x="588746" y="82524"/>
                                </a:lnTo>
                                <a:lnTo>
                                  <a:pt x="587032" y="74371"/>
                                </a:lnTo>
                                <a:lnTo>
                                  <a:pt x="586968" y="74091"/>
                                </a:lnTo>
                                <a:lnTo>
                                  <a:pt x="586422" y="71513"/>
                                </a:lnTo>
                                <a:lnTo>
                                  <a:pt x="548513" y="49542"/>
                                </a:lnTo>
                                <a:lnTo>
                                  <a:pt x="533806" y="49377"/>
                                </a:lnTo>
                                <a:lnTo>
                                  <a:pt x="519125" y="50723"/>
                                </a:lnTo>
                                <a:lnTo>
                                  <a:pt x="504456" y="52908"/>
                                </a:lnTo>
                                <a:lnTo>
                                  <a:pt x="502500" y="53238"/>
                                </a:lnTo>
                                <a:lnTo>
                                  <a:pt x="502615" y="56045"/>
                                </a:lnTo>
                                <a:lnTo>
                                  <a:pt x="503669" y="74091"/>
                                </a:lnTo>
                                <a:lnTo>
                                  <a:pt x="503732" y="75120"/>
                                </a:lnTo>
                                <a:lnTo>
                                  <a:pt x="503847" y="77038"/>
                                </a:lnTo>
                                <a:lnTo>
                                  <a:pt x="504037" y="77038"/>
                                </a:lnTo>
                                <a:lnTo>
                                  <a:pt x="508660" y="76263"/>
                                </a:lnTo>
                                <a:lnTo>
                                  <a:pt x="516610" y="75120"/>
                                </a:lnTo>
                                <a:lnTo>
                                  <a:pt x="524573" y="74371"/>
                                </a:lnTo>
                                <a:lnTo>
                                  <a:pt x="532574" y="74091"/>
                                </a:lnTo>
                                <a:lnTo>
                                  <a:pt x="542137" y="74371"/>
                                </a:lnTo>
                                <a:lnTo>
                                  <a:pt x="541299" y="74371"/>
                                </a:lnTo>
                                <a:lnTo>
                                  <a:pt x="552767" y="75120"/>
                                </a:lnTo>
                                <a:lnTo>
                                  <a:pt x="552170" y="75120"/>
                                </a:lnTo>
                                <a:lnTo>
                                  <a:pt x="556818" y="79844"/>
                                </a:lnTo>
                                <a:lnTo>
                                  <a:pt x="557199" y="92671"/>
                                </a:lnTo>
                                <a:lnTo>
                                  <a:pt x="557225" y="93472"/>
                                </a:lnTo>
                                <a:lnTo>
                                  <a:pt x="557199" y="115684"/>
                                </a:lnTo>
                                <a:lnTo>
                                  <a:pt x="557161" y="118249"/>
                                </a:lnTo>
                                <a:lnTo>
                                  <a:pt x="557034" y="123609"/>
                                </a:lnTo>
                                <a:lnTo>
                                  <a:pt x="556920" y="137439"/>
                                </a:lnTo>
                                <a:lnTo>
                                  <a:pt x="547319" y="139661"/>
                                </a:lnTo>
                                <a:lnTo>
                                  <a:pt x="539381" y="141986"/>
                                </a:lnTo>
                                <a:lnTo>
                                  <a:pt x="525335" y="138607"/>
                                </a:lnTo>
                                <a:lnTo>
                                  <a:pt x="522287" y="135039"/>
                                </a:lnTo>
                                <a:lnTo>
                                  <a:pt x="521652" y="123609"/>
                                </a:lnTo>
                                <a:lnTo>
                                  <a:pt x="521576" y="122237"/>
                                </a:lnTo>
                                <a:lnTo>
                                  <a:pt x="524040" y="118249"/>
                                </a:lnTo>
                                <a:lnTo>
                                  <a:pt x="534784" y="114414"/>
                                </a:lnTo>
                                <a:lnTo>
                                  <a:pt x="539940" y="115074"/>
                                </a:lnTo>
                                <a:lnTo>
                                  <a:pt x="556590" y="115074"/>
                                </a:lnTo>
                                <a:lnTo>
                                  <a:pt x="557199" y="115684"/>
                                </a:lnTo>
                                <a:lnTo>
                                  <a:pt x="557199" y="93497"/>
                                </a:lnTo>
                                <a:lnTo>
                                  <a:pt x="556018" y="94145"/>
                                </a:lnTo>
                                <a:lnTo>
                                  <a:pt x="536917" y="94145"/>
                                </a:lnTo>
                                <a:lnTo>
                                  <a:pt x="498817" y="104965"/>
                                </a:lnTo>
                                <a:lnTo>
                                  <a:pt x="489254" y="130670"/>
                                </a:lnTo>
                                <a:lnTo>
                                  <a:pt x="494080" y="147624"/>
                                </a:lnTo>
                                <a:lnTo>
                                  <a:pt x="506603" y="160070"/>
                                </a:lnTo>
                                <a:lnTo>
                                  <a:pt x="525157" y="165252"/>
                                </a:lnTo>
                                <a:lnTo>
                                  <a:pt x="533882" y="164909"/>
                                </a:lnTo>
                                <a:lnTo>
                                  <a:pt x="542277" y="163410"/>
                                </a:lnTo>
                                <a:lnTo>
                                  <a:pt x="550392" y="160858"/>
                                </a:lnTo>
                                <a:lnTo>
                                  <a:pt x="558266" y="157314"/>
                                </a:lnTo>
                                <a:lnTo>
                                  <a:pt x="560641" y="156095"/>
                                </a:lnTo>
                                <a:lnTo>
                                  <a:pt x="562063" y="155892"/>
                                </a:lnTo>
                                <a:lnTo>
                                  <a:pt x="562686" y="160070"/>
                                </a:lnTo>
                                <a:lnTo>
                                  <a:pt x="562800" y="160858"/>
                                </a:lnTo>
                                <a:lnTo>
                                  <a:pt x="562914" y="161696"/>
                                </a:lnTo>
                                <a:lnTo>
                                  <a:pt x="564527" y="162039"/>
                                </a:lnTo>
                                <a:lnTo>
                                  <a:pt x="561022" y="162064"/>
                                </a:lnTo>
                                <a:lnTo>
                                  <a:pt x="564705" y="162064"/>
                                </a:lnTo>
                                <a:lnTo>
                                  <a:pt x="584352" y="162064"/>
                                </a:lnTo>
                                <a:lnTo>
                                  <a:pt x="588403" y="162217"/>
                                </a:lnTo>
                                <a:lnTo>
                                  <a:pt x="588568" y="162064"/>
                                </a:lnTo>
                                <a:lnTo>
                                  <a:pt x="588899" y="161785"/>
                                </a:lnTo>
                                <a:lnTo>
                                  <a:pt x="589356" y="161378"/>
                                </a:lnTo>
                                <a:close/>
                              </a:path>
                              <a:path w="681355" h="165735">
                                <a:moveTo>
                                  <a:pt x="681088" y="77266"/>
                                </a:moveTo>
                                <a:lnTo>
                                  <a:pt x="680288" y="68884"/>
                                </a:lnTo>
                                <a:lnTo>
                                  <a:pt x="680593" y="64668"/>
                                </a:lnTo>
                                <a:lnTo>
                                  <a:pt x="680593" y="48539"/>
                                </a:lnTo>
                                <a:lnTo>
                                  <a:pt x="641921" y="60680"/>
                                </a:lnTo>
                                <a:lnTo>
                                  <a:pt x="641591" y="58343"/>
                                </a:lnTo>
                                <a:lnTo>
                                  <a:pt x="641565" y="53784"/>
                                </a:lnTo>
                                <a:lnTo>
                                  <a:pt x="640448" y="51917"/>
                                </a:lnTo>
                                <a:lnTo>
                                  <a:pt x="629627" y="52705"/>
                                </a:lnTo>
                                <a:lnTo>
                                  <a:pt x="613740" y="52209"/>
                                </a:lnTo>
                                <a:lnTo>
                                  <a:pt x="612990" y="53136"/>
                                </a:lnTo>
                                <a:lnTo>
                                  <a:pt x="612990" y="161239"/>
                                </a:lnTo>
                                <a:lnTo>
                                  <a:pt x="613689" y="162128"/>
                                </a:lnTo>
                                <a:lnTo>
                                  <a:pt x="632371" y="161836"/>
                                </a:lnTo>
                                <a:lnTo>
                                  <a:pt x="644042" y="162229"/>
                                </a:lnTo>
                                <a:lnTo>
                                  <a:pt x="645058" y="161188"/>
                                </a:lnTo>
                                <a:lnTo>
                                  <a:pt x="644944" y="102387"/>
                                </a:lnTo>
                                <a:lnTo>
                                  <a:pt x="645452" y="80454"/>
                                </a:lnTo>
                                <a:lnTo>
                                  <a:pt x="646772" y="79476"/>
                                </a:lnTo>
                                <a:lnTo>
                                  <a:pt x="656247" y="77851"/>
                                </a:lnTo>
                                <a:lnTo>
                                  <a:pt x="662711" y="77381"/>
                                </a:lnTo>
                                <a:lnTo>
                                  <a:pt x="669188" y="77355"/>
                                </a:lnTo>
                                <a:lnTo>
                                  <a:pt x="679424" y="77876"/>
                                </a:lnTo>
                                <a:lnTo>
                                  <a:pt x="681088" y="77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06815" y="6261617"/>
                            <a:ext cx="68783" cy="184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11277510" y="6230148"/>
                            <a:ext cx="23939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395" h="266065">
                                <a:moveTo>
                                  <a:pt x="116257" y="0"/>
                                </a:moveTo>
                                <a:lnTo>
                                  <a:pt x="66993" y="10483"/>
                                </a:lnTo>
                                <a:lnTo>
                                  <a:pt x="24237" y="45650"/>
                                </a:lnTo>
                                <a:lnTo>
                                  <a:pt x="2958" y="99610"/>
                                </a:lnTo>
                                <a:lnTo>
                                  <a:pt x="0" y="127202"/>
                                </a:lnTo>
                                <a:lnTo>
                                  <a:pt x="1166" y="152682"/>
                                </a:lnTo>
                                <a:lnTo>
                                  <a:pt x="15027" y="207246"/>
                                </a:lnTo>
                                <a:lnTo>
                                  <a:pt x="46519" y="244358"/>
                                </a:lnTo>
                                <a:lnTo>
                                  <a:pt x="87204" y="261728"/>
                                </a:lnTo>
                                <a:lnTo>
                                  <a:pt x="122976" y="265823"/>
                                </a:lnTo>
                                <a:lnTo>
                                  <a:pt x="139532" y="264845"/>
                                </a:lnTo>
                                <a:lnTo>
                                  <a:pt x="140692" y="264845"/>
                                </a:lnTo>
                                <a:lnTo>
                                  <a:pt x="184062" y="252997"/>
                                </a:lnTo>
                                <a:lnTo>
                                  <a:pt x="222250" y="230266"/>
                                </a:lnTo>
                                <a:lnTo>
                                  <a:pt x="228168" y="225846"/>
                                </a:lnTo>
                                <a:lnTo>
                                  <a:pt x="228079" y="222862"/>
                                </a:lnTo>
                                <a:lnTo>
                                  <a:pt x="222681" y="217782"/>
                                </a:lnTo>
                                <a:lnTo>
                                  <a:pt x="216281" y="211871"/>
                                </a:lnTo>
                                <a:lnTo>
                                  <a:pt x="128520" y="211871"/>
                                </a:lnTo>
                                <a:lnTo>
                                  <a:pt x="109626" y="209984"/>
                                </a:lnTo>
                                <a:lnTo>
                                  <a:pt x="72173" y="181659"/>
                                </a:lnTo>
                                <a:lnTo>
                                  <a:pt x="65658" y="154256"/>
                                </a:lnTo>
                                <a:lnTo>
                                  <a:pt x="66998" y="152682"/>
                                </a:lnTo>
                                <a:lnTo>
                                  <a:pt x="234147" y="152682"/>
                                </a:lnTo>
                                <a:lnTo>
                                  <a:pt x="238455" y="149138"/>
                                </a:lnTo>
                                <a:lnTo>
                                  <a:pt x="238798" y="142966"/>
                                </a:lnTo>
                                <a:lnTo>
                                  <a:pt x="239257" y="127776"/>
                                </a:lnTo>
                                <a:lnTo>
                                  <a:pt x="238740" y="112666"/>
                                </a:lnTo>
                                <a:lnTo>
                                  <a:pt x="238338" y="109248"/>
                                </a:lnTo>
                                <a:lnTo>
                                  <a:pt x="71038" y="109248"/>
                                </a:lnTo>
                                <a:lnTo>
                                  <a:pt x="69189" y="108905"/>
                                </a:lnTo>
                                <a:lnTo>
                                  <a:pt x="79592" y="70373"/>
                                </a:lnTo>
                                <a:lnTo>
                                  <a:pt x="113372" y="53177"/>
                                </a:lnTo>
                                <a:lnTo>
                                  <a:pt x="220716" y="53177"/>
                                </a:lnTo>
                                <a:lnTo>
                                  <a:pt x="212663" y="40490"/>
                                </a:lnTo>
                                <a:lnTo>
                                  <a:pt x="196132" y="24251"/>
                                </a:lnTo>
                                <a:lnTo>
                                  <a:pt x="175260" y="11597"/>
                                </a:lnTo>
                                <a:lnTo>
                                  <a:pt x="156005" y="4479"/>
                                </a:lnTo>
                                <a:lnTo>
                                  <a:pt x="136313" y="701"/>
                                </a:lnTo>
                                <a:lnTo>
                                  <a:pt x="116257" y="0"/>
                                </a:lnTo>
                                <a:close/>
                              </a:path>
                              <a:path w="239395" h="266065">
                                <a:moveTo>
                                  <a:pt x="191884" y="189397"/>
                                </a:moveTo>
                                <a:lnTo>
                                  <a:pt x="188969" y="189397"/>
                                </a:lnTo>
                                <a:lnTo>
                                  <a:pt x="184073" y="192649"/>
                                </a:lnTo>
                                <a:lnTo>
                                  <a:pt x="182232" y="193652"/>
                                </a:lnTo>
                                <a:lnTo>
                                  <a:pt x="180657" y="194935"/>
                                </a:lnTo>
                                <a:lnTo>
                                  <a:pt x="164256" y="205185"/>
                                </a:lnTo>
                                <a:lnTo>
                                  <a:pt x="146804" y="210551"/>
                                </a:lnTo>
                                <a:lnTo>
                                  <a:pt x="128520" y="211871"/>
                                </a:lnTo>
                                <a:lnTo>
                                  <a:pt x="216281" y="211871"/>
                                </a:lnTo>
                                <a:lnTo>
                                  <a:pt x="201902" y="198796"/>
                                </a:lnTo>
                                <a:lnTo>
                                  <a:pt x="195046" y="192395"/>
                                </a:lnTo>
                                <a:lnTo>
                                  <a:pt x="191884" y="189397"/>
                                </a:lnTo>
                                <a:close/>
                              </a:path>
                              <a:path w="239395" h="266065">
                                <a:moveTo>
                                  <a:pt x="220716" y="53177"/>
                                </a:moveTo>
                                <a:lnTo>
                                  <a:pt x="126937" y="53177"/>
                                </a:lnTo>
                                <a:lnTo>
                                  <a:pt x="138837" y="55722"/>
                                </a:lnTo>
                                <a:lnTo>
                                  <a:pt x="150007" y="61373"/>
                                </a:lnTo>
                                <a:lnTo>
                                  <a:pt x="171387" y="96053"/>
                                </a:lnTo>
                                <a:lnTo>
                                  <a:pt x="173151" y="109248"/>
                                </a:lnTo>
                                <a:lnTo>
                                  <a:pt x="238338" y="109248"/>
                                </a:lnTo>
                                <a:lnTo>
                                  <a:pt x="236976" y="97662"/>
                                </a:lnTo>
                                <a:lnTo>
                                  <a:pt x="233692" y="82794"/>
                                </a:lnTo>
                                <a:lnTo>
                                  <a:pt x="225100" y="60082"/>
                                </a:lnTo>
                                <a:lnTo>
                                  <a:pt x="220716" y="53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1481" y="6286602"/>
                            <a:ext cx="301664" cy="16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12143702" y="6286705"/>
                            <a:ext cx="145415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61290">
                                <a:moveTo>
                                  <a:pt x="82502" y="0"/>
                                </a:moveTo>
                                <a:lnTo>
                                  <a:pt x="65572" y="0"/>
                                </a:lnTo>
                                <a:lnTo>
                                  <a:pt x="46440" y="3680"/>
                                </a:lnTo>
                                <a:lnTo>
                                  <a:pt x="7119" y="42267"/>
                                </a:lnTo>
                                <a:lnTo>
                                  <a:pt x="54" y="78297"/>
                                </a:lnTo>
                                <a:lnTo>
                                  <a:pt x="0" y="78829"/>
                                </a:lnTo>
                                <a:lnTo>
                                  <a:pt x="1270" y="97236"/>
                                </a:lnTo>
                                <a:lnTo>
                                  <a:pt x="5443" y="115647"/>
                                </a:lnTo>
                                <a:lnTo>
                                  <a:pt x="11594" y="129897"/>
                                </a:lnTo>
                                <a:lnTo>
                                  <a:pt x="11684" y="130105"/>
                                </a:lnTo>
                                <a:lnTo>
                                  <a:pt x="47429" y="156821"/>
                                </a:lnTo>
                                <a:lnTo>
                                  <a:pt x="76878" y="160973"/>
                                </a:lnTo>
                                <a:lnTo>
                                  <a:pt x="86901" y="160161"/>
                                </a:lnTo>
                                <a:lnTo>
                                  <a:pt x="101040" y="157103"/>
                                </a:lnTo>
                                <a:lnTo>
                                  <a:pt x="114315" y="152036"/>
                                </a:lnTo>
                                <a:lnTo>
                                  <a:pt x="126850" y="144945"/>
                                </a:lnTo>
                                <a:lnTo>
                                  <a:pt x="138768" y="135815"/>
                                </a:lnTo>
                                <a:lnTo>
                                  <a:pt x="132557" y="129897"/>
                                </a:lnTo>
                                <a:lnTo>
                                  <a:pt x="131076" y="128538"/>
                                </a:lnTo>
                                <a:lnTo>
                                  <a:pt x="84348" y="128538"/>
                                </a:lnTo>
                                <a:lnTo>
                                  <a:pt x="70105" y="128100"/>
                                </a:lnTo>
                                <a:lnTo>
                                  <a:pt x="56903" y="123844"/>
                                </a:lnTo>
                                <a:lnTo>
                                  <a:pt x="46483" y="114927"/>
                                </a:lnTo>
                                <a:lnTo>
                                  <a:pt x="40584" y="100509"/>
                                </a:lnTo>
                                <a:lnTo>
                                  <a:pt x="39390" y="93702"/>
                                </a:lnTo>
                                <a:lnTo>
                                  <a:pt x="40305" y="92381"/>
                                </a:lnTo>
                                <a:lnTo>
                                  <a:pt x="143024" y="92381"/>
                                </a:lnTo>
                                <a:lnTo>
                                  <a:pt x="145067" y="90184"/>
                                </a:lnTo>
                                <a:lnTo>
                                  <a:pt x="145130" y="78297"/>
                                </a:lnTo>
                                <a:lnTo>
                                  <a:pt x="145295" y="73572"/>
                                </a:lnTo>
                                <a:lnTo>
                                  <a:pt x="145003" y="68873"/>
                                </a:lnTo>
                                <a:lnTo>
                                  <a:pt x="144621" y="65825"/>
                                </a:lnTo>
                                <a:lnTo>
                                  <a:pt x="40292" y="65825"/>
                                </a:lnTo>
                                <a:lnTo>
                                  <a:pt x="41456" y="57025"/>
                                </a:lnTo>
                                <a:lnTo>
                                  <a:pt x="72693" y="31053"/>
                                </a:lnTo>
                                <a:lnTo>
                                  <a:pt x="134013" y="31053"/>
                                </a:lnTo>
                                <a:lnTo>
                                  <a:pt x="125649" y="20347"/>
                                </a:lnTo>
                                <a:lnTo>
                                  <a:pt x="112598" y="9778"/>
                                </a:lnTo>
                                <a:lnTo>
                                  <a:pt x="98132" y="3140"/>
                                </a:lnTo>
                                <a:lnTo>
                                  <a:pt x="82502" y="0"/>
                                </a:lnTo>
                                <a:close/>
                              </a:path>
                              <a:path w="145415" h="161290">
                                <a:moveTo>
                                  <a:pt x="115235" y="114708"/>
                                </a:moveTo>
                                <a:lnTo>
                                  <a:pt x="84348" y="128538"/>
                                </a:lnTo>
                                <a:lnTo>
                                  <a:pt x="131076" y="128538"/>
                                </a:lnTo>
                                <a:lnTo>
                                  <a:pt x="126563" y="124398"/>
                                </a:lnTo>
                                <a:lnTo>
                                  <a:pt x="117813" y="115647"/>
                                </a:lnTo>
                                <a:lnTo>
                                  <a:pt x="115235" y="114708"/>
                                </a:lnTo>
                                <a:close/>
                              </a:path>
                              <a:path w="145415" h="161290">
                                <a:moveTo>
                                  <a:pt x="134013" y="31053"/>
                                </a:moveTo>
                                <a:lnTo>
                                  <a:pt x="73797" y="31053"/>
                                </a:lnTo>
                                <a:lnTo>
                                  <a:pt x="82231" y="32398"/>
                                </a:lnTo>
                                <a:lnTo>
                                  <a:pt x="91003" y="36514"/>
                                </a:lnTo>
                                <a:lnTo>
                                  <a:pt x="105303" y="65825"/>
                                </a:lnTo>
                                <a:lnTo>
                                  <a:pt x="144621" y="65825"/>
                                </a:lnTo>
                                <a:lnTo>
                                  <a:pt x="143326" y="55489"/>
                                </a:lnTo>
                                <a:lnTo>
                                  <a:pt x="139784" y="42824"/>
                                </a:lnTo>
                                <a:lnTo>
                                  <a:pt x="134013" y="31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7512" y="6244165"/>
                            <a:ext cx="97485" cy="243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12060149" y="6261443"/>
                            <a:ext cx="90678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6780" h="236854">
                                <a:moveTo>
                                  <a:pt x="67411" y="173443"/>
                                </a:moveTo>
                                <a:lnTo>
                                  <a:pt x="66979" y="168465"/>
                                </a:lnTo>
                                <a:lnTo>
                                  <a:pt x="67005" y="152323"/>
                                </a:lnTo>
                                <a:lnTo>
                                  <a:pt x="66649" y="151993"/>
                                </a:lnTo>
                                <a:lnTo>
                                  <a:pt x="44437" y="151828"/>
                                </a:lnTo>
                                <a:lnTo>
                                  <a:pt x="38011" y="146900"/>
                                </a:lnTo>
                                <a:lnTo>
                                  <a:pt x="37706" y="136359"/>
                                </a:lnTo>
                                <a:lnTo>
                                  <a:pt x="37325" y="104114"/>
                                </a:lnTo>
                                <a:lnTo>
                                  <a:pt x="37706" y="69837"/>
                                </a:lnTo>
                                <a:lnTo>
                                  <a:pt x="40944" y="66789"/>
                                </a:lnTo>
                                <a:lnTo>
                                  <a:pt x="47040" y="65151"/>
                                </a:lnTo>
                                <a:lnTo>
                                  <a:pt x="51295" y="65773"/>
                                </a:lnTo>
                                <a:lnTo>
                                  <a:pt x="66789" y="64909"/>
                                </a:lnTo>
                                <a:lnTo>
                                  <a:pt x="67221" y="64122"/>
                                </a:lnTo>
                                <a:lnTo>
                                  <a:pt x="66802" y="44030"/>
                                </a:lnTo>
                                <a:lnTo>
                                  <a:pt x="67119" y="33413"/>
                                </a:lnTo>
                                <a:lnTo>
                                  <a:pt x="64541" y="31254"/>
                                </a:lnTo>
                                <a:lnTo>
                                  <a:pt x="47967" y="31153"/>
                                </a:lnTo>
                                <a:lnTo>
                                  <a:pt x="38531" y="31457"/>
                                </a:lnTo>
                                <a:lnTo>
                                  <a:pt x="37045" y="30099"/>
                                </a:lnTo>
                                <a:lnTo>
                                  <a:pt x="37350" y="20218"/>
                                </a:lnTo>
                                <a:lnTo>
                                  <a:pt x="36995" y="14046"/>
                                </a:lnTo>
                                <a:lnTo>
                                  <a:pt x="37439" y="2451"/>
                                </a:lnTo>
                                <a:lnTo>
                                  <a:pt x="35394" y="0"/>
                                </a:lnTo>
                                <a:lnTo>
                                  <a:pt x="23317" y="558"/>
                                </a:lnTo>
                                <a:lnTo>
                                  <a:pt x="16941" y="241"/>
                                </a:lnTo>
                                <a:lnTo>
                                  <a:pt x="787" y="177"/>
                                </a:lnTo>
                                <a:lnTo>
                                  <a:pt x="0" y="939"/>
                                </a:lnTo>
                                <a:lnTo>
                                  <a:pt x="50" y="75692"/>
                                </a:lnTo>
                                <a:lnTo>
                                  <a:pt x="76" y="140843"/>
                                </a:lnTo>
                                <a:lnTo>
                                  <a:pt x="20485" y="179006"/>
                                </a:lnTo>
                                <a:lnTo>
                                  <a:pt x="48717" y="184416"/>
                                </a:lnTo>
                                <a:lnTo>
                                  <a:pt x="63741" y="183705"/>
                                </a:lnTo>
                                <a:lnTo>
                                  <a:pt x="66357" y="180378"/>
                                </a:lnTo>
                                <a:lnTo>
                                  <a:pt x="67411" y="173443"/>
                                </a:lnTo>
                                <a:close/>
                              </a:path>
                              <a:path w="906780" h="236854">
                                <a:moveTo>
                                  <a:pt x="906767" y="154089"/>
                                </a:moveTo>
                                <a:lnTo>
                                  <a:pt x="891146" y="113449"/>
                                </a:lnTo>
                                <a:lnTo>
                                  <a:pt x="852893" y="94119"/>
                                </a:lnTo>
                                <a:lnTo>
                                  <a:pt x="822274" y="93103"/>
                                </a:lnTo>
                                <a:lnTo>
                                  <a:pt x="791616" y="93154"/>
                                </a:lnTo>
                                <a:lnTo>
                                  <a:pt x="746772" y="111086"/>
                                </a:lnTo>
                                <a:lnTo>
                                  <a:pt x="729018" y="155994"/>
                                </a:lnTo>
                                <a:lnTo>
                                  <a:pt x="729005" y="234619"/>
                                </a:lnTo>
                                <a:lnTo>
                                  <a:pt x="732383" y="236778"/>
                                </a:lnTo>
                                <a:lnTo>
                                  <a:pt x="733361" y="234873"/>
                                </a:lnTo>
                                <a:lnTo>
                                  <a:pt x="733933" y="232562"/>
                                </a:lnTo>
                                <a:lnTo>
                                  <a:pt x="735368" y="231101"/>
                                </a:lnTo>
                                <a:lnTo>
                                  <a:pt x="770102" y="214833"/>
                                </a:lnTo>
                                <a:lnTo>
                                  <a:pt x="793254" y="213855"/>
                                </a:lnTo>
                                <a:lnTo>
                                  <a:pt x="839393" y="213906"/>
                                </a:lnTo>
                                <a:lnTo>
                                  <a:pt x="852170" y="213448"/>
                                </a:lnTo>
                                <a:lnTo>
                                  <a:pt x="873340" y="207695"/>
                                </a:lnTo>
                                <a:lnTo>
                                  <a:pt x="890625" y="194551"/>
                                </a:lnTo>
                                <a:lnTo>
                                  <a:pt x="902335" y="176009"/>
                                </a:lnTo>
                                <a:lnTo>
                                  <a:pt x="906767" y="1540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06740" y="6263360"/>
                            <a:ext cx="159532" cy="201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12789484" y="6227876"/>
                            <a:ext cx="80581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5815" h="236220">
                                <a:moveTo>
                                  <a:pt x="159740" y="54991"/>
                                </a:moveTo>
                                <a:lnTo>
                                  <a:pt x="145961" y="19126"/>
                                </a:lnTo>
                                <a:lnTo>
                                  <a:pt x="97586" y="469"/>
                                </a:lnTo>
                                <a:lnTo>
                                  <a:pt x="82397" y="0"/>
                                </a:lnTo>
                                <a:lnTo>
                                  <a:pt x="67208" y="50"/>
                                </a:lnTo>
                                <a:lnTo>
                                  <a:pt x="17614" y="13970"/>
                                </a:lnTo>
                                <a:lnTo>
                                  <a:pt x="292" y="65024"/>
                                </a:lnTo>
                                <a:lnTo>
                                  <a:pt x="0" y="86131"/>
                                </a:lnTo>
                                <a:lnTo>
                                  <a:pt x="152" y="128422"/>
                                </a:lnTo>
                                <a:lnTo>
                                  <a:pt x="2006" y="130848"/>
                                </a:lnTo>
                                <a:lnTo>
                                  <a:pt x="3797" y="128320"/>
                                </a:lnTo>
                                <a:lnTo>
                                  <a:pt x="4927" y="125933"/>
                                </a:lnTo>
                                <a:lnTo>
                                  <a:pt x="6743" y="124294"/>
                                </a:lnTo>
                                <a:lnTo>
                                  <a:pt x="15240" y="118008"/>
                                </a:lnTo>
                                <a:lnTo>
                                  <a:pt x="24460" y="113652"/>
                                </a:lnTo>
                                <a:lnTo>
                                  <a:pt x="34378" y="111112"/>
                                </a:lnTo>
                                <a:lnTo>
                                  <a:pt x="44958" y="110261"/>
                                </a:lnTo>
                                <a:lnTo>
                                  <a:pt x="78816" y="110274"/>
                                </a:lnTo>
                                <a:lnTo>
                                  <a:pt x="95732" y="109969"/>
                                </a:lnTo>
                                <a:lnTo>
                                  <a:pt x="112598" y="109080"/>
                                </a:lnTo>
                                <a:lnTo>
                                  <a:pt x="131064" y="103593"/>
                                </a:lnTo>
                                <a:lnTo>
                                  <a:pt x="146037" y="91414"/>
                                </a:lnTo>
                                <a:lnTo>
                                  <a:pt x="156083" y="74549"/>
                                </a:lnTo>
                                <a:lnTo>
                                  <a:pt x="159740" y="54991"/>
                                </a:lnTo>
                                <a:close/>
                              </a:path>
                              <a:path w="805815" h="236220">
                                <a:moveTo>
                                  <a:pt x="447255" y="231876"/>
                                </a:moveTo>
                                <a:lnTo>
                                  <a:pt x="447243" y="93560"/>
                                </a:lnTo>
                                <a:lnTo>
                                  <a:pt x="443890" y="90144"/>
                                </a:lnTo>
                                <a:lnTo>
                                  <a:pt x="427558" y="89789"/>
                                </a:lnTo>
                                <a:lnTo>
                                  <a:pt x="402628" y="90157"/>
                                </a:lnTo>
                                <a:lnTo>
                                  <a:pt x="399592" y="93459"/>
                                </a:lnTo>
                                <a:lnTo>
                                  <a:pt x="399567" y="163372"/>
                                </a:lnTo>
                                <a:lnTo>
                                  <a:pt x="399618" y="232206"/>
                                </a:lnTo>
                                <a:lnTo>
                                  <a:pt x="402704" y="235432"/>
                                </a:lnTo>
                                <a:lnTo>
                                  <a:pt x="416712" y="235686"/>
                                </a:lnTo>
                                <a:lnTo>
                                  <a:pt x="443839" y="235407"/>
                                </a:lnTo>
                                <a:lnTo>
                                  <a:pt x="447255" y="231876"/>
                                </a:lnTo>
                                <a:close/>
                              </a:path>
                              <a:path w="805815" h="236220">
                                <a:moveTo>
                                  <a:pt x="447281" y="60350"/>
                                </a:moveTo>
                                <a:lnTo>
                                  <a:pt x="446646" y="47244"/>
                                </a:lnTo>
                                <a:lnTo>
                                  <a:pt x="443306" y="39674"/>
                                </a:lnTo>
                                <a:lnTo>
                                  <a:pt x="435864" y="36195"/>
                                </a:lnTo>
                                <a:lnTo>
                                  <a:pt x="422884" y="35356"/>
                                </a:lnTo>
                                <a:lnTo>
                                  <a:pt x="409016" y="36410"/>
                                </a:lnTo>
                                <a:lnTo>
                                  <a:pt x="401561" y="42075"/>
                                </a:lnTo>
                                <a:lnTo>
                                  <a:pt x="398843" y="51574"/>
                                </a:lnTo>
                                <a:lnTo>
                                  <a:pt x="399173" y="64135"/>
                                </a:lnTo>
                                <a:lnTo>
                                  <a:pt x="400939" y="72910"/>
                                </a:lnTo>
                                <a:lnTo>
                                  <a:pt x="405701" y="77266"/>
                                </a:lnTo>
                                <a:lnTo>
                                  <a:pt x="419315" y="78003"/>
                                </a:lnTo>
                                <a:lnTo>
                                  <a:pt x="424599" y="77876"/>
                                </a:lnTo>
                                <a:lnTo>
                                  <a:pt x="441858" y="77673"/>
                                </a:lnTo>
                                <a:lnTo>
                                  <a:pt x="447116" y="72377"/>
                                </a:lnTo>
                                <a:lnTo>
                                  <a:pt x="447281" y="60350"/>
                                </a:lnTo>
                                <a:close/>
                              </a:path>
                              <a:path w="805815" h="236220">
                                <a:moveTo>
                                  <a:pt x="572770" y="229946"/>
                                </a:moveTo>
                                <a:lnTo>
                                  <a:pt x="572566" y="204355"/>
                                </a:lnTo>
                                <a:lnTo>
                                  <a:pt x="569569" y="201053"/>
                                </a:lnTo>
                                <a:lnTo>
                                  <a:pt x="556260" y="201104"/>
                                </a:lnTo>
                                <a:lnTo>
                                  <a:pt x="550176" y="202095"/>
                                </a:lnTo>
                                <a:lnTo>
                                  <a:pt x="544080" y="202361"/>
                                </a:lnTo>
                                <a:lnTo>
                                  <a:pt x="517804" y="129743"/>
                                </a:lnTo>
                                <a:lnTo>
                                  <a:pt x="519531" y="128079"/>
                                </a:lnTo>
                                <a:lnTo>
                                  <a:pt x="531456" y="128320"/>
                                </a:lnTo>
                                <a:lnTo>
                                  <a:pt x="561467" y="128079"/>
                                </a:lnTo>
                                <a:lnTo>
                                  <a:pt x="564857" y="124650"/>
                                </a:lnTo>
                                <a:lnTo>
                                  <a:pt x="565086" y="112077"/>
                                </a:lnTo>
                                <a:lnTo>
                                  <a:pt x="564807" y="95059"/>
                                </a:lnTo>
                                <a:lnTo>
                                  <a:pt x="561924" y="92138"/>
                                </a:lnTo>
                                <a:lnTo>
                                  <a:pt x="519544" y="92252"/>
                                </a:lnTo>
                                <a:lnTo>
                                  <a:pt x="517753" y="90563"/>
                                </a:lnTo>
                                <a:lnTo>
                                  <a:pt x="517982" y="76276"/>
                                </a:lnTo>
                                <a:lnTo>
                                  <a:pt x="517829" y="38569"/>
                                </a:lnTo>
                                <a:lnTo>
                                  <a:pt x="514642" y="35420"/>
                                </a:lnTo>
                                <a:lnTo>
                                  <a:pt x="472465" y="35382"/>
                                </a:lnTo>
                                <a:lnTo>
                                  <a:pt x="469455" y="38392"/>
                                </a:lnTo>
                                <a:lnTo>
                                  <a:pt x="469480" y="112788"/>
                                </a:lnTo>
                                <a:lnTo>
                                  <a:pt x="469544" y="182232"/>
                                </a:lnTo>
                                <a:lnTo>
                                  <a:pt x="470204" y="185369"/>
                                </a:lnTo>
                                <a:lnTo>
                                  <a:pt x="470509" y="188506"/>
                                </a:lnTo>
                                <a:lnTo>
                                  <a:pt x="495833" y="229489"/>
                                </a:lnTo>
                                <a:lnTo>
                                  <a:pt x="524776" y="235204"/>
                                </a:lnTo>
                                <a:lnTo>
                                  <a:pt x="536752" y="235178"/>
                                </a:lnTo>
                                <a:lnTo>
                                  <a:pt x="548767" y="234581"/>
                                </a:lnTo>
                                <a:lnTo>
                                  <a:pt x="571207" y="232981"/>
                                </a:lnTo>
                                <a:lnTo>
                                  <a:pt x="572770" y="229946"/>
                                </a:lnTo>
                                <a:close/>
                              </a:path>
                              <a:path w="805815" h="236220">
                                <a:moveTo>
                                  <a:pt x="734720" y="171310"/>
                                </a:moveTo>
                                <a:lnTo>
                                  <a:pt x="734618" y="149085"/>
                                </a:lnTo>
                                <a:lnTo>
                                  <a:pt x="733780" y="144348"/>
                                </a:lnTo>
                                <a:lnTo>
                                  <a:pt x="731012" y="128511"/>
                                </a:lnTo>
                                <a:lnTo>
                                  <a:pt x="724001" y="114223"/>
                                </a:lnTo>
                                <a:lnTo>
                                  <a:pt x="722388" y="110934"/>
                                </a:lnTo>
                                <a:lnTo>
                                  <a:pt x="709180" y="97091"/>
                                </a:lnTo>
                                <a:lnTo>
                                  <a:pt x="691845" y="87693"/>
                                </a:lnTo>
                                <a:lnTo>
                                  <a:pt x="687565" y="86537"/>
                                </a:lnTo>
                                <a:lnTo>
                                  <a:pt x="687565" y="141732"/>
                                </a:lnTo>
                                <a:lnTo>
                                  <a:pt x="686930" y="143827"/>
                                </a:lnTo>
                                <a:lnTo>
                                  <a:pt x="686841" y="144145"/>
                                </a:lnTo>
                                <a:lnTo>
                                  <a:pt x="686777" y="144348"/>
                                </a:lnTo>
                                <a:lnTo>
                                  <a:pt x="681570" y="144145"/>
                                </a:lnTo>
                                <a:lnTo>
                                  <a:pt x="673442" y="143827"/>
                                </a:lnTo>
                                <a:lnTo>
                                  <a:pt x="662609" y="144145"/>
                                </a:lnTo>
                                <a:lnTo>
                                  <a:pt x="629335" y="144145"/>
                                </a:lnTo>
                                <a:lnTo>
                                  <a:pt x="628027" y="142595"/>
                                </a:lnTo>
                                <a:lnTo>
                                  <a:pt x="656437" y="114223"/>
                                </a:lnTo>
                                <a:lnTo>
                                  <a:pt x="668147" y="115443"/>
                                </a:lnTo>
                                <a:lnTo>
                                  <a:pt x="677024" y="119621"/>
                                </a:lnTo>
                                <a:lnTo>
                                  <a:pt x="683171" y="126834"/>
                                </a:lnTo>
                                <a:lnTo>
                                  <a:pt x="686701" y="137121"/>
                                </a:lnTo>
                                <a:lnTo>
                                  <a:pt x="687565" y="141732"/>
                                </a:lnTo>
                                <a:lnTo>
                                  <a:pt x="687565" y="86537"/>
                                </a:lnTo>
                                <a:lnTo>
                                  <a:pt x="675792" y="83337"/>
                                </a:lnTo>
                                <a:lnTo>
                                  <a:pt x="659650" y="81749"/>
                                </a:lnTo>
                                <a:lnTo>
                                  <a:pt x="643458" y="82880"/>
                                </a:lnTo>
                                <a:lnTo>
                                  <a:pt x="601167" y="102095"/>
                                </a:lnTo>
                                <a:lnTo>
                                  <a:pt x="582231" y="141732"/>
                                </a:lnTo>
                                <a:lnTo>
                                  <a:pt x="580707" y="156083"/>
                                </a:lnTo>
                                <a:lnTo>
                                  <a:pt x="581266" y="170116"/>
                                </a:lnTo>
                                <a:lnTo>
                                  <a:pt x="601268" y="216814"/>
                                </a:lnTo>
                                <a:lnTo>
                                  <a:pt x="645515" y="234657"/>
                                </a:lnTo>
                                <a:lnTo>
                                  <a:pt x="657161" y="235267"/>
                                </a:lnTo>
                                <a:lnTo>
                                  <a:pt x="667232" y="235267"/>
                                </a:lnTo>
                                <a:lnTo>
                                  <a:pt x="680135" y="234657"/>
                                </a:lnTo>
                                <a:lnTo>
                                  <a:pt x="680364" y="234657"/>
                                </a:lnTo>
                                <a:lnTo>
                                  <a:pt x="719023" y="221907"/>
                                </a:lnTo>
                                <a:lnTo>
                                  <a:pt x="728980" y="204279"/>
                                </a:lnTo>
                                <a:lnTo>
                                  <a:pt x="729602" y="198399"/>
                                </a:lnTo>
                                <a:lnTo>
                                  <a:pt x="729526" y="191414"/>
                                </a:lnTo>
                                <a:lnTo>
                                  <a:pt x="726681" y="188404"/>
                                </a:lnTo>
                                <a:lnTo>
                                  <a:pt x="713790" y="188023"/>
                                </a:lnTo>
                                <a:lnTo>
                                  <a:pt x="706755" y="187579"/>
                                </a:lnTo>
                                <a:lnTo>
                                  <a:pt x="695782" y="188950"/>
                                </a:lnTo>
                                <a:lnTo>
                                  <a:pt x="690918" y="190804"/>
                                </a:lnTo>
                                <a:lnTo>
                                  <a:pt x="688225" y="193725"/>
                                </a:lnTo>
                                <a:lnTo>
                                  <a:pt x="682891" y="198399"/>
                                </a:lnTo>
                                <a:lnTo>
                                  <a:pt x="677011" y="201612"/>
                                </a:lnTo>
                                <a:lnTo>
                                  <a:pt x="670674" y="203517"/>
                                </a:lnTo>
                                <a:lnTo>
                                  <a:pt x="663968" y="204279"/>
                                </a:lnTo>
                                <a:lnTo>
                                  <a:pt x="651687" y="203517"/>
                                </a:lnTo>
                                <a:lnTo>
                                  <a:pt x="651129" y="203517"/>
                                </a:lnTo>
                                <a:lnTo>
                                  <a:pt x="640842" y="199631"/>
                                </a:lnTo>
                                <a:lnTo>
                                  <a:pt x="633539" y="192049"/>
                                </a:lnTo>
                                <a:lnTo>
                                  <a:pt x="629170" y="180073"/>
                                </a:lnTo>
                                <a:lnTo>
                                  <a:pt x="628154" y="174980"/>
                                </a:lnTo>
                                <a:lnTo>
                                  <a:pt x="629310" y="173888"/>
                                </a:lnTo>
                                <a:lnTo>
                                  <a:pt x="732218" y="173888"/>
                                </a:lnTo>
                                <a:lnTo>
                                  <a:pt x="734720" y="171310"/>
                                </a:lnTo>
                                <a:close/>
                              </a:path>
                              <a:path w="805815" h="236220">
                                <a:moveTo>
                                  <a:pt x="805205" y="135509"/>
                                </a:moveTo>
                                <a:lnTo>
                                  <a:pt x="804887" y="38557"/>
                                </a:lnTo>
                                <a:lnTo>
                                  <a:pt x="801535" y="35483"/>
                                </a:lnTo>
                                <a:lnTo>
                                  <a:pt x="759421" y="35382"/>
                                </a:lnTo>
                                <a:lnTo>
                                  <a:pt x="756780" y="38049"/>
                                </a:lnTo>
                                <a:lnTo>
                                  <a:pt x="756716" y="224028"/>
                                </a:lnTo>
                                <a:lnTo>
                                  <a:pt x="757402" y="232346"/>
                                </a:lnTo>
                                <a:lnTo>
                                  <a:pt x="760717" y="235610"/>
                                </a:lnTo>
                                <a:lnTo>
                                  <a:pt x="775169" y="235877"/>
                                </a:lnTo>
                                <a:lnTo>
                                  <a:pt x="802640" y="235775"/>
                                </a:lnTo>
                                <a:lnTo>
                                  <a:pt x="805180" y="233260"/>
                                </a:lnTo>
                                <a:lnTo>
                                  <a:pt x="805205" y="135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8056878" y="2477592"/>
                            <a:ext cx="4397375" cy="109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7375" h="1092835">
                                <a:moveTo>
                                  <a:pt x="0" y="1092733"/>
                                </a:moveTo>
                                <a:lnTo>
                                  <a:pt x="0" y="0"/>
                                </a:lnTo>
                                <a:lnTo>
                                  <a:pt x="4396892" y="0"/>
                                </a:lnTo>
                                <a:lnTo>
                                  <a:pt x="4396892" y="1092733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753" y="3486025"/>
                            <a:ext cx="110248" cy="110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9370014" y="2477592"/>
                            <a:ext cx="1270" cy="109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92835">
                                <a:moveTo>
                                  <a:pt x="0" y="0"/>
                                </a:moveTo>
                                <a:lnTo>
                                  <a:pt x="0" y="10927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4887" y="3486025"/>
                            <a:ext cx="110248" cy="110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10975435" y="2477592"/>
                            <a:ext cx="1270" cy="109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92835">
                                <a:moveTo>
                                  <a:pt x="0" y="0"/>
                                </a:moveTo>
                                <a:lnTo>
                                  <a:pt x="0" y="10927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0309" y="3486025"/>
                            <a:ext cx="110248" cy="110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98657" y="3486025"/>
                            <a:ext cx="110248" cy="110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30071" y="2850206"/>
                            <a:ext cx="588602" cy="5507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1997" y="2849704"/>
                            <a:ext cx="436756" cy="5540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5928" y="2897384"/>
                            <a:ext cx="522552" cy="456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2979" y="3297920"/>
                            <a:ext cx="144462" cy="86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12601067" y="2869082"/>
                            <a:ext cx="367665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45134">
                                <a:moveTo>
                                  <a:pt x="282841" y="148996"/>
                                </a:moveTo>
                                <a:lnTo>
                                  <a:pt x="266661" y="127546"/>
                                </a:lnTo>
                                <a:lnTo>
                                  <a:pt x="266661" y="144475"/>
                                </a:lnTo>
                                <a:lnTo>
                                  <a:pt x="266255" y="144475"/>
                                </a:lnTo>
                                <a:lnTo>
                                  <a:pt x="266331" y="148996"/>
                                </a:lnTo>
                                <a:lnTo>
                                  <a:pt x="266420" y="153771"/>
                                </a:lnTo>
                                <a:lnTo>
                                  <a:pt x="263207" y="168402"/>
                                </a:lnTo>
                                <a:lnTo>
                                  <a:pt x="233387" y="199440"/>
                                </a:lnTo>
                                <a:lnTo>
                                  <a:pt x="218122" y="203415"/>
                                </a:lnTo>
                                <a:lnTo>
                                  <a:pt x="208216" y="203200"/>
                                </a:lnTo>
                                <a:lnTo>
                                  <a:pt x="203644" y="203200"/>
                                </a:lnTo>
                                <a:lnTo>
                                  <a:pt x="192481" y="199936"/>
                                </a:lnTo>
                                <a:lnTo>
                                  <a:pt x="192455" y="198831"/>
                                </a:lnTo>
                                <a:lnTo>
                                  <a:pt x="192341" y="192608"/>
                                </a:lnTo>
                                <a:lnTo>
                                  <a:pt x="192303" y="190652"/>
                                </a:lnTo>
                                <a:lnTo>
                                  <a:pt x="212293" y="152158"/>
                                </a:lnTo>
                                <a:lnTo>
                                  <a:pt x="240207" y="140830"/>
                                </a:lnTo>
                                <a:lnTo>
                                  <a:pt x="255409" y="141211"/>
                                </a:lnTo>
                                <a:lnTo>
                                  <a:pt x="266242" y="144360"/>
                                </a:lnTo>
                                <a:lnTo>
                                  <a:pt x="266661" y="144475"/>
                                </a:lnTo>
                                <a:lnTo>
                                  <a:pt x="266661" y="127546"/>
                                </a:lnTo>
                                <a:lnTo>
                                  <a:pt x="260807" y="126060"/>
                                </a:lnTo>
                                <a:lnTo>
                                  <a:pt x="253212" y="124942"/>
                                </a:lnTo>
                                <a:lnTo>
                                  <a:pt x="245541" y="124637"/>
                                </a:lnTo>
                                <a:lnTo>
                                  <a:pt x="237896" y="125145"/>
                                </a:lnTo>
                                <a:lnTo>
                                  <a:pt x="222262" y="128841"/>
                                </a:lnTo>
                                <a:lnTo>
                                  <a:pt x="222402" y="128841"/>
                                </a:lnTo>
                                <a:lnTo>
                                  <a:pt x="208495" y="135610"/>
                                </a:lnTo>
                                <a:lnTo>
                                  <a:pt x="197459" y="144475"/>
                                </a:lnTo>
                                <a:lnTo>
                                  <a:pt x="196253" y="145465"/>
                                </a:lnTo>
                                <a:lnTo>
                                  <a:pt x="186563" y="157822"/>
                                </a:lnTo>
                                <a:lnTo>
                                  <a:pt x="183896" y="162801"/>
                                </a:lnTo>
                                <a:lnTo>
                                  <a:pt x="176720" y="151104"/>
                                </a:lnTo>
                                <a:lnTo>
                                  <a:pt x="175501" y="149872"/>
                                </a:lnTo>
                                <a:lnTo>
                                  <a:pt x="175501" y="190080"/>
                                </a:lnTo>
                                <a:lnTo>
                                  <a:pt x="175450" y="199948"/>
                                </a:lnTo>
                                <a:lnTo>
                                  <a:pt x="164668" y="203085"/>
                                </a:lnTo>
                                <a:lnTo>
                                  <a:pt x="149809" y="203415"/>
                                </a:lnTo>
                                <a:lnTo>
                                  <a:pt x="135572" y="199948"/>
                                </a:lnTo>
                                <a:lnTo>
                                  <a:pt x="134620" y="199478"/>
                                </a:lnTo>
                                <a:lnTo>
                                  <a:pt x="122085" y="192608"/>
                                </a:lnTo>
                                <a:lnTo>
                                  <a:pt x="119659" y="190080"/>
                                </a:lnTo>
                                <a:lnTo>
                                  <a:pt x="111544" y="181635"/>
                                </a:lnTo>
                                <a:lnTo>
                                  <a:pt x="104724" y="168402"/>
                                </a:lnTo>
                                <a:lnTo>
                                  <a:pt x="101511" y="153771"/>
                                </a:lnTo>
                                <a:lnTo>
                                  <a:pt x="101638" y="146773"/>
                                </a:lnTo>
                                <a:lnTo>
                                  <a:pt x="101663" y="145465"/>
                                </a:lnTo>
                                <a:lnTo>
                                  <a:pt x="101676" y="144462"/>
                                </a:lnTo>
                                <a:lnTo>
                                  <a:pt x="101307" y="144462"/>
                                </a:lnTo>
                                <a:lnTo>
                                  <a:pt x="101676" y="144360"/>
                                </a:lnTo>
                                <a:lnTo>
                                  <a:pt x="112141" y="141325"/>
                                </a:lnTo>
                                <a:lnTo>
                                  <a:pt x="107683" y="141325"/>
                                </a:lnTo>
                                <a:lnTo>
                                  <a:pt x="127723" y="140843"/>
                                </a:lnTo>
                                <a:lnTo>
                                  <a:pt x="142417" y="144462"/>
                                </a:lnTo>
                                <a:lnTo>
                                  <a:pt x="155625" y="152158"/>
                                </a:lnTo>
                                <a:lnTo>
                                  <a:pt x="165887" y="163182"/>
                                </a:lnTo>
                                <a:lnTo>
                                  <a:pt x="172516" y="176263"/>
                                </a:lnTo>
                                <a:lnTo>
                                  <a:pt x="175501" y="190080"/>
                                </a:lnTo>
                                <a:lnTo>
                                  <a:pt x="175501" y="149872"/>
                                </a:lnTo>
                                <a:lnTo>
                                  <a:pt x="166573" y="140843"/>
                                </a:lnTo>
                                <a:lnTo>
                                  <a:pt x="165849" y="140106"/>
                                </a:lnTo>
                                <a:lnTo>
                                  <a:pt x="163512" y="138607"/>
                                </a:lnTo>
                                <a:lnTo>
                                  <a:pt x="152819" y="131749"/>
                                </a:lnTo>
                                <a:lnTo>
                                  <a:pt x="138264" y="126517"/>
                                </a:lnTo>
                                <a:lnTo>
                                  <a:pt x="130378" y="125145"/>
                                </a:lnTo>
                                <a:lnTo>
                                  <a:pt x="122402" y="124650"/>
                                </a:lnTo>
                                <a:lnTo>
                                  <a:pt x="114427" y="125006"/>
                                </a:lnTo>
                                <a:lnTo>
                                  <a:pt x="85725" y="140106"/>
                                </a:lnTo>
                                <a:lnTo>
                                  <a:pt x="85623" y="140843"/>
                                </a:lnTo>
                                <a:lnTo>
                                  <a:pt x="85559" y="141325"/>
                                </a:lnTo>
                                <a:lnTo>
                                  <a:pt x="85305" y="144043"/>
                                </a:lnTo>
                                <a:lnTo>
                                  <a:pt x="85242" y="146773"/>
                                </a:lnTo>
                                <a:lnTo>
                                  <a:pt x="86829" y="163182"/>
                                </a:lnTo>
                                <a:lnTo>
                                  <a:pt x="86918" y="164020"/>
                                </a:lnTo>
                                <a:lnTo>
                                  <a:pt x="92494" y="180035"/>
                                </a:lnTo>
                                <a:lnTo>
                                  <a:pt x="101650" y="194297"/>
                                </a:lnTo>
                                <a:lnTo>
                                  <a:pt x="110058" y="202438"/>
                                </a:lnTo>
                                <a:lnTo>
                                  <a:pt x="110604" y="203784"/>
                                </a:lnTo>
                                <a:lnTo>
                                  <a:pt x="114071" y="206311"/>
                                </a:lnTo>
                                <a:lnTo>
                                  <a:pt x="117475" y="208927"/>
                                </a:lnTo>
                                <a:lnTo>
                                  <a:pt x="118224" y="208648"/>
                                </a:lnTo>
                                <a:lnTo>
                                  <a:pt x="127965" y="214134"/>
                                </a:lnTo>
                                <a:lnTo>
                                  <a:pt x="143154" y="218554"/>
                                </a:lnTo>
                                <a:lnTo>
                                  <a:pt x="158953" y="219557"/>
                                </a:lnTo>
                                <a:lnTo>
                                  <a:pt x="174713" y="217144"/>
                                </a:lnTo>
                                <a:lnTo>
                                  <a:pt x="176199" y="216750"/>
                                </a:lnTo>
                                <a:lnTo>
                                  <a:pt x="176199" y="266268"/>
                                </a:lnTo>
                                <a:lnTo>
                                  <a:pt x="178676" y="272021"/>
                                </a:lnTo>
                                <a:lnTo>
                                  <a:pt x="184137" y="273939"/>
                                </a:lnTo>
                                <a:lnTo>
                                  <a:pt x="189598" y="272034"/>
                                </a:lnTo>
                                <a:lnTo>
                                  <a:pt x="192074" y="266268"/>
                                </a:lnTo>
                                <a:lnTo>
                                  <a:pt x="192074" y="216331"/>
                                </a:lnTo>
                                <a:lnTo>
                                  <a:pt x="203682" y="219151"/>
                                </a:lnTo>
                                <a:lnTo>
                                  <a:pt x="221005" y="219151"/>
                                </a:lnTo>
                                <a:lnTo>
                                  <a:pt x="238340" y="214782"/>
                                </a:lnTo>
                                <a:lnTo>
                                  <a:pt x="249631" y="208622"/>
                                </a:lnTo>
                                <a:lnTo>
                                  <a:pt x="250431" y="208940"/>
                                </a:lnTo>
                                <a:lnTo>
                                  <a:pt x="253860" y="206311"/>
                                </a:lnTo>
                                <a:lnTo>
                                  <a:pt x="257314" y="203796"/>
                                </a:lnTo>
                                <a:lnTo>
                                  <a:pt x="257784" y="202615"/>
                                </a:lnTo>
                                <a:lnTo>
                                  <a:pt x="279717" y="168922"/>
                                </a:lnTo>
                                <a:lnTo>
                                  <a:pt x="282498" y="153517"/>
                                </a:lnTo>
                                <a:lnTo>
                                  <a:pt x="282841" y="148996"/>
                                </a:lnTo>
                                <a:close/>
                              </a:path>
                              <a:path w="367665" h="445134">
                                <a:moveTo>
                                  <a:pt x="367093" y="205460"/>
                                </a:moveTo>
                                <a:lnTo>
                                  <a:pt x="366928" y="159512"/>
                                </a:lnTo>
                                <a:lnTo>
                                  <a:pt x="355536" y="114973"/>
                                </a:lnTo>
                                <a:lnTo>
                                  <a:pt x="333489" y="74117"/>
                                </a:lnTo>
                                <a:lnTo>
                                  <a:pt x="328028" y="70700"/>
                                </a:lnTo>
                                <a:lnTo>
                                  <a:pt x="322211" y="71894"/>
                                </a:lnTo>
                                <a:lnTo>
                                  <a:pt x="318592" y="76187"/>
                                </a:lnTo>
                                <a:lnTo>
                                  <a:pt x="319786" y="82130"/>
                                </a:lnTo>
                                <a:lnTo>
                                  <a:pt x="339102" y="116789"/>
                                </a:lnTo>
                                <a:lnTo>
                                  <a:pt x="350100" y="154305"/>
                                </a:lnTo>
                                <a:lnTo>
                                  <a:pt x="352285" y="193306"/>
                                </a:lnTo>
                                <a:lnTo>
                                  <a:pt x="345160" y="232397"/>
                                </a:lnTo>
                                <a:lnTo>
                                  <a:pt x="329298" y="268109"/>
                                </a:lnTo>
                                <a:lnTo>
                                  <a:pt x="305612" y="299199"/>
                                </a:lnTo>
                                <a:lnTo>
                                  <a:pt x="294309" y="311061"/>
                                </a:lnTo>
                                <a:lnTo>
                                  <a:pt x="284111" y="323113"/>
                                </a:lnTo>
                                <a:lnTo>
                                  <a:pt x="275577" y="336296"/>
                                </a:lnTo>
                                <a:lnTo>
                                  <a:pt x="269341" y="351561"/>
                                </a:lnTo>
                                <a:lnTo>
                                  <a:pt x="267004" y="362165"/>
                                </a:lnTo>
                                <a:lnTo>
                                  <a:pt x="266204" y="369951"/>
                                </a:lnTo>
                                <a:lnTo>
                                  <a:pt x="192646" y="369951"/>
                                </a:lnTo>
                                <a:lnTo>
                                  <a:pt x="192493" y="369951"/>
                                </a:lnTo>
                                <a:lnTo>
                                  <a:pt x="192468" y="369646"/>
                                </a:lnTo>
                                <a:lnTo>
                                  <a:pt x="192151" y="365315"/>
                                </a:lnTo>
                                <a:lnTo>
                                  <a:pt x="192074" y="333463"/>
                                </a:lnTo>
                                <a:lnTo>
                                  <a:pt x="189649" y="327837"/>
                                </a:lnTo>
                                <a:lnTo>
                                  <a:pt x="189649" y="369646"/>
                                </a:lnTo>
                                <a:lnTo>
                                  <a:pt x="189509" y="369785"/>
                                </a:lnTo>
                                <a:lnTo>
                                  <a:pt x="189103" y="369646"/>
                                </a:lnTo>
                                <a:lnTo>
                                  <a:pt x="189649" y="369646"/>
                                </a:lnTo>
                                <a:lnTo>
                                  <a:pt x="189649" y="327837"/>
                                </a:lnTo>
                                <a:lnTo>
                                  <a:pt x="189598" y="327710"/>
                                </a:lnTo>
                                <a:lnTo>
                                  <a:pt x="184137" y="325793"/>
                                </a:lnTo>
                                <a:lnTo>
                                  <a:pt x="178676" y="327710"/>
                                </a:lnTo>
                                <a:lnTo>
                                  <a:pt x="176199" y="333463"/>
                                </a:lnTo>
                                <a:lnTo>
                                  <a:pt x="176199" y="372757"/>
                                </a:lnTo>
                                <a:lnTo>
                                  <a:pt x="176441" y="377837"/>
                                </a:lnTo>
                                <a:lnTo>
                                  <a:pt x="176555" y="380377"/>
                                </a:lnTo>
                                <a:lnTo>
                                  <a:pt x="182206" y="385533"/>
                                </a:lnTo>
                                <a:lnTo>
                                  <a:pt x="192709" y="385864"/>
                                </a:lnTo>
                                <a:lnTo>
                                  <a:pt x="194792" y="385864"/>
                                </a:lnTo>
                                <a:lnTo>
                                  <a:pt x="204812" y="386054"/>
                                </a:lnTo>
                                <a:lnTo>
                                  <a:pt x="216865" y="386054"/>
                                </a:lnTo>
                                <a:lnTo>
                                  <a:pt x="234924" y="385864"/>
                                </a:lnTo>
                                <a:lnTo>
                                  <a:pt x="265582" y="385864"/>
                                </a:lnTo>
                                <a:lnTo>
                                  <a:pt x="265582" y="394449"/>
                                </a:lnTo>
                                <a:lnTo>
                                  <a:pt x="266065" y="403390"/>
                                </a:lnTo>
                                <a:lnTo>
                                  <a:pt x="266141" y="413854"/>
                                </a:lnTo>
                                <a:lnTo>
                                  <a:pt x="263740" y="423202"/>
                                </a:lnTo>
                                <a:lnTo>
                                  <a:pt x="256794" y="428840"/>
                                </a:lnTo>
                                <a:lnTo>
                                  <a:pt x="250939" y="430555"/>
                                </a:lnTo>
                                <a:lnTo>
                                  <a:pt x="242036" y="428840"/>
                                </a:lnTo>
                                <a:lnTo>
                                  <a:pt x="195186" y="428840"/>
                                </a:lnTo>
                                <a:lnTo>
                                  <a:pt x="175704" y="429260"/>
                                </a:lnTo>
                                <a:lnTo>
                                  <a:pt x="155867" y="429958"/>
                                </a:lnTo>
                                <a:lnTo>
                                  <a:pt x="136067" y="430110"/>
                                </a:lnTo>
                                <a:lnTo>
                                  <a:pt x="116674" y="428840"/>
                                </a:lnTo>
                                <a:lnTo>
                                  <a:pt x="107442" y="427748"/>
                                </a:lnTo>
                                <a:lnTo>
                                  <a:pt x="102704" y="422897"/>
                                </a:lnTo>
                                <a:lnTo>
                                  <a:pt x="102704" y="378079"/>
                                </a:lnTo>
                                <a:lnTo>
                                  <a:pt x="101206" y="362445"/>
                                </a:lnTo>
                                <a:lnTo>
                                  <a:pt x="82727" y="320027"/>
                                </a:lnTo>
                                <a:lnTo>
                                  <a:pt x="58775" y="293192"/>
                                </a:lnTo>
                                <a:lnTo>
                                  <a:pt x="47104" y="279666"/>
                                </a:lnTo>
                                <a:lnTo>
                                  <a:pt x="36880" y="264477"/>
                                </a:lnTo>
                                <a:lnTo>
                                  <a:pt x="22631" y="230670"/>
                                </a:lnTo>
                                <a:lnTo>
                                  <a:pt x="16090" y="194767"/>
                                </a:lnTo>
                                <a:lnTo>
                                  <a:pt x="17335" y="158305"/>
                                </a:lnTo>
                                <a:lnTo>
                                  <a:pt x="43180" y="90068"/>
                                </a:lnTo>
                                <a:lnTo>
                                  <a:pt x="95453" y="39090"/>
                                </a:lnTo>
                                <a:lnTo>
                                  <a:pt x="170497" y="14414"/>
                                </a:lnTo>
                                <a:lnTo>
                                  <a:pt x="212458" y="16471"/>
                                </a:lnTo>
                                <a:lnTo>
                                  <a:pt x="252704" y="28740"/>
                                </a:lnTo>
                                <a:lnTo>
                                  <a:pt x="289483" y="50584"/>
                                </a:lnTo>
                                <a:lnTo>
                                  <a:pt x="295275" y="51930"/>
                                </a:lnTo>
                                <a:lnTo>
                                  <a:pt x="299529" y="48361"/>
                                </a:lnTo>
                                <a:lnTo>
                                  <a:pt x="300761" y="42481"/>
                                </a:lnTo>
                                <a:lnTo>
                                  <a:pt x="297497" y="36880"/>
                                </a:lnTo>
                                <a:lnTo>
                                  <a:pt x="253784" y="11963"/>
                                </a:lnTo>
                                <a:lnTo>
                                  <a:pt x="206514" y="0"/>
                                </a:lnTo>
                                <a:lnTo>
                                  <a:pt x="158318" y="596"/>
                                </a:lnTo>
                                <a:lnTo>
                                  <a:pt x="111887" y="13411"/>
                                </a:lnTo>
                                <a:lnTo>
                                  <a:pt x="69862" y="38074"/>
                                </a:lnTo>
                                <a:lnTo>
                                  <a:pt x="34912" y="74218"/>
                                </a:lnTo>
                                <a:lnTo>
                                  <a:pt x="5092" y="138595"/>
                                </a:lnTo>
                                <a:lnTo>
                                  <a:pt x="0" y="173761"/>
                                </a:lnTo>
                                <a:lnTo>
                                  <a:pt x="1714" y="209461"/>
                                </a:lnTo>
                                <a:lnTo>
                                  <a:pt x="11595" y="247624"/>
                                </a:lnTo>
                                <a:lnTo>
                                  <a:pt x="29438" y="282778"/>
                                </a:lnTo>
                                <a:lnTo>
                                  <a:pt x="56743" y="314363"/>
                                </a:lnTo>
                                <a:lnTo>
                                  <a:pt x="70332" y="330098"/>
                                </a:lnTo>
                                <a:lnTo>
                                  <a:pt x="80746" y="347853"/>
                                </a:lnTo>
                                <a:lnTo>
                                  <a:pt x="84759" y="361086"/>
                                </a:lnTo>
                                <a:lnTo>
                                  <a:pt x="86512" y="374586"/>
                                </a:lnTo>
                                <a:lnTo>
                                  <a:pt x="86893" y="388264"/>
                                </a:lnTo>
                                <a:lnTo>
                                  <a:pt x="86652" y="411835"/>
                                </a:lnTo>
                                <a:lnTo>
                                  <a:pt x="87058" y="421690"/>
                                </a:lnTo>
                                <a:lnTo>
                                  <a:pt x="230568" y="445046"/>
                                </a:lnTo>
                                <a:lnTo>
                                  <a:pt x="252818" y="444715"/>
                                </a:lnTo>
                                <a:lnTo>
                                  <a:pt x="271272" y="439051"/>
                                </a:lnTo>
                                <a:lnTo>
                                  <a:pt x="279565" y="425577"/>
                                </a:lnTo>
                                <a:lnTo>
                                  <a:pt x="281635" y="407682"/>
                                </a:lnTo>
                                <a:lnTo>
                                  <a:pt x="281457" y="388721"/>
                                </a:lnTo>
                                <a:lnTo>
                                  <a:pt x="282790" y="368973"/>
                                </a:lnTo>
                                <a:lnTo>
                                  <a:pt x="287248" y="350901"/>
                                </a:lnTo>
                                <a:lnTo>
                                  <a:pt x="295490" y="334251"/>
                                </a:lnTo>
                                <a:lnTo>
                                  <a:pt x="308216" y="318808"/>
                                </a:lnTo>
                                <a:lnTo>
                                  <a:pt x="322668" y="303466"/>
                                </a:lnTo>
                                <a:lnTo>
                                  <a:pt x="335483" y="287147"/>
                                </a:lnTo>
                                <a:lnTo>
                                  <a:pt x="346494" y="269570"/>
                                </a:lnTo>
                                <a:lnTo>
                                  <a:pt x="355536" y="250482"/>
                                </a:lnTo>
                                <a:lnTo>
                                  <a:pt x="367093" y="205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B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6350" y="6350"/>
                            <a:ext cx="14400530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0530" h="7200265">
                                <a:moveTo>
                                  <a:pt x="14399996" y="7199998"/>
                                </a:moveTo>
                                <a:lnTo>
                                  <a:pt x="0" y="7199998"/>
                                </a:lnTo>
                                <a:lnTo>
                                  <a:pt x="0" y="0"/>
                                </a:lnTo>
                                <a:lnTo>
                                  <a:pt x="14399996" y="0"/>
                                </a:lnTo>
                                <a:lnTo>
                                  <a:pt x="14399996" y="7199998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ACC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483pt;margin-top:-.499984pt;width:1134.9pt;height:567.950pt;mso-position-horizontal-relative:page;mso-position-vertical-relative:page;z-index:-15965696" id="docshapegroup26" coordorigin="-10,-10" coordsize="22698,11359">
                <v:rect style="position:absolute;left:11339;top:0;width:11339;height:8335" id="docshape27" filled="true" fillcolor="#111518" stroked="false">
                  <v:fill type="solid"/>
                </v:rect>
                <v:rect style="position:absolute;left:0;top:0;width:11339;height:11339" id="docshape28" filled="true" fillcolor="#fabd2d" stroked="false">
                  <v:fill type="solid"/>
                </v:rect>
                <v:rect style="position:absolute;left:11339;top:8334;width:11339;height:3005" id="docshape29" filled="true" fillcolor="#f1f2f2" stroked="false">
                  <v:fill type="solid"/>
                </v:rect>
                <v:shape style="position:absolute;left:11339;top:0;width:11339;height:2309" type="#_x0000_t75" id="docshape30" stroked="false">
                  <v:imagedata r:id="rId14" o:title=""/>
                </v:shape>
                <v:shape style="position:absolute;left:13495;top:9984;width:271;height:275" id="docshape31" coordorigin="13496,9984" coordsize="271,275" path="m13630,9984l13604,9987,13579,9994,13557,10006,13536,10024,13518,10045,13506,10069,13498,10094,13496,10121,13496,10122,13498,10148,13498,10149,13506,10174,13518,10197,13536,10218,13556,10236,13579,10248,13604,10256,13630,10258,13657,10256,13682,10248,13706,10236,13727,10218,13745,10197,13747,10193,13631,10193,13619,10191,13618,10191,13604,10187,13592,10181,13581,10172,13573,10160,13566,10148,13562,10135,13561,10122,13561,10121,13562,10106,13562,10106,13566,10093,13566,10092,13572,10080,13581,10070,13592,10060,13604,10054,13617,10050,13631,10049,13746,10049,13744,10045,13744,10045,13727,10024,13706,10006,13682,9994,13657,9987,13630,9984xm13746,10049l13631,10049,13646,10050,13659,10053,13671,10060,13682,10070,13691,10080,13697,10092,13697,10093,13701,10106,13701,10106,13703,10121,13701,10135,13697,10148,13690,10160,13681,10172,13671,10181,13659,10188,13645,10191,13631,10193,13747,10193,13757,10174,13764,10149,13766,10122,13764,10094,13764,10093,13756,10068,13746,10049xe" filled="true" fillcolor="#111518" stroked="false">
                  <v:path arrowok="t"/>
                  <v:fill type="solid"/>
                </v:shape>
                <v:shape style="position:absolute;left:12609;top:9916;width:328;height:339" type="#_x0000_t75" id="docshape32" stroked="false">
                  <v:imagedata r:id="rId15" o:title=""/>
                </v:shape>
                <v:shape style="position:absolute;left:13074;top:9982;width:225;height:275" type="#_x0000_t75" id="docshape33" stroked="false">
                  <v:imagedata r:id="rId16" o:title=""/>
                </v:shape>
                <v:shape style="position:absolute;left:12969;top:9713;width:2500;height:594" id="docshape34" coordorigin="12969,9714" coordsize="2500,594" path="m13034,9916l12969,9916,12969,10255,13034,10255,13034,9916xm13491,9986l13474,9985,13448,9992,13435,9998,13423,10006,13412,10016,13402,10029,13402,9996,13340,9996,13340,10255,13405,10255,13405,10131,13405,10116,13407,10103,13410,10093,13414,10086,13419,10076,13426,10068,13447,10055,13459,10051,13471,10051,13491,10052,13491,9986xm13669,9763l13610,9763,13610,9931,13669,9931,13669,9763xm13935,9836l13893,9795,13737,9951,13778,9993,13935,9836xm13977,10058l13806,10058,13806,10117,13977,10117,13977,10058xm15468,9992l15466,9947,15459,9901,15449,9857,15442,9832,15433,9807,15423,9784,15409,9761,15382,9733,15351,9717,15317,9714,15281,9722,15255,9736,15233,9754,15214,9776,15199,9801,15186,9831,15173,9862,15142,9937,15136,9951,15129,9964,15120,9977,15106,9990,15088,9999,15068,10002,15048,9999,15030,9991,15015,9980,15003,9967,14991,9952,14945,9880,14931,9860,14917,9841,14901,9823,14883,9807,14868,9795,14859,9791,14846,9787,14832,9784,14818,9783,14804,9783,14792,9785,14781,9788,14770,9792,14760,9797,14746,9805,14734,9816,14723,9828,14713,9841,14701,9860,14692,9881,14684,9902,14677,9925,14673,9941,14670,9957,14667,9973,14665,9990,14664,10002,14664,10015,14664,10045,14663,10065,14665,10086,14667,10108,14671,10130,14676,10154,14682,10177,14689,10200,14696,10223,14708,10256,14716,10272,14725,10287,14736,10300,14747,10306,14760,10307,14777,10305,14788,10300,14796,10290,14801,10277,14801,10263,14800,10251,14797,10238,14794,10226,14771,10148,14765,10126,14762,10109,14759,10093,14759,10075,14761,10058,14766,10046,14774,10038,14785,10034,14797,10034,14807,10037,14820,10052,14827,10061,14833,10071,14858,10115,14908,10201,14919,10219,14932,10235,14946,10250,14964,10264,14984,10275,15005,10282,15027,10286,15046,10287,15065,10285,15084,10282,15103,10277,15124,10268,15142,10256,15159,10242,15173,10224,15180,10211,15187,10197,15192,10183,15197,10169,15217,10107,15227,10077,15238,10046,15245,10030,15252,10013,15260,9997,15269,9982,15277,9970,15287,9959,15297,9949,15310,9941,15326,9936,15342,9939,15356,9947,15365,9962,15369,9973,15370,9985,15371,9997,15372,10009,15371,10030,15370,10052,15369,10073,15365,10111,15364,10126,15363,10142,15365,10157,15372,10176,15385,10189,15402,10194,15421,10190,15433,10183,15442,10174,15449,10163,15453,10151,15460,10123,15464,10095,15467,10066,15468,10038,15468,9992xe" filled="true" fillcolor="#111518" stroked="false">
                  <v:path arrowok="t"/>
                  <v:fill type="solid"/>
                </v:shape>
                <v:shape style="position:absolute;left:15708;top:9887;width:241;height:243" type="#_x0000_t75" id="docshape35" stroked="false">
                  <v:imagedata r:id="rId17" o:title=""/>
                </v:shape>
                <v:shape style="position:absolute;left:15983;top:9873;width:1073;height:261" id="docshape36" coordorigin="15984,9874" coordsize="1073,261" path="m16160,10033l16159,10024,16157,10015,16150,9994,16148,9990,16139,9977,16123,9964,16107,9957,16107,10054,16106,10061,16104,10070,16100,10080,16093,10089,16084,10094,16073,10095,16061,10094,16052,10090,16045,10082,16040,10071,16037,10056,16037,10045,16037,10040,16038,10026,16042,10011,16046,9997,16055,9991,16087,9990,16097,9996,16106,10021,16107,10032,16107,10054,16107,9957,16103,9955,16091,9953,16091,9953,16079,9951,16066,9951,16054,9953,16032,9959,16014,9969,15999,9984,15990,10005,15985,10023,15984,10040,15985,10052,15985,10054,15985,10056,15985,10058,15988,10075,15988,10076,15994,10092,16003,10106,16014,10117,16029,10126,16047,10132,16065,10134,16083,10134,16101,10131,16118,10125,16133,10115,16144,10102,16148,10095,16153,10086,16156,10075,16158,10065,16160,10054,16160,10041,16160,10033xm16352,9958l16352,9956,16333,9956,16302,9956,16301,9958,16265,10074,16263,10072,16263,10069,16228,9958,16225,9956,16199,9957,16173,9956,16172,9958,16233,10128,16235,10129,16291,10129,16293,10128,16352,9958xm16425,10128l16425,10043,16424,10043,16425,9958,16424,9956,16406,9957,16375,9956,16374,9958,16374,10128,16375,10129,16392,10129,16423,10129,16425,10128xm16427,9899l16427,9885,16421,9878,16401,9874,16394,9874,16379,9878,16374,9883,16371,9896,16371,9901,16373,9923,16383,9927,16394,9928,16409,9927,16419,9923,16425,9915,16427,9902,16427,9899xm16598,10084l16595,10058,16582,10039,16573,10032,16562,10028,16551,10025,16531,10021,16521,10019,16512,10015,16507,10013,16504,10010,16504,9999,16507,9996,16517,9991,16529,9991,16542,9991,16555,9992,16567,9994,16583,9998,16585,9999,16589,9961,16587,9960,16565,9955,16546,9952,16526,9952,16506,9954,16486,9960,16471,9970,16461,9983,16456,10001,16456,10015,16459,10028,16465,10039,16476,10048,16485,10055,16519,10062,16532,10063,16548,10071,16550,10075,16550,10086,16547,10089,16536,10094,16530,10095,16510,10095,16496,10094,16482,10091,16465,10087,16463,10088,16462,10110,16459,10124,16461,10126,16478,10130,16492,10132,16506,10133,16521,10134,16532,10134,16543,10133,16554,10130,16565,10127,16588,10109,16598,10084xm16740,10130l16740,10126,16739,10118,16739,10108,16738,10096,16738,10095,16737,10094,16726,10096,16718,10096,16695,10095,16690,10090,16690,10075,16689,10019,16689,9991,16690,9990,16733,9990,16734,9989,16734,9982,16734,9977,16734,9970,16734,9962,16735,9958,16734,9957,16734,9956,16726,9956,16718,9957,16712,9956,16701,9956,16692,9957,16689,9956,16690,9941,16690,9935,16689,9929,16690,9914,16690,9912,16689,9911,16689,9910,16684,9911,16674,9912,16663,9913,16653,9914,16643,9917,16640,9918,16639,9919,16638,9956,16609,9962,16609,9984,16609,9988,16609,9989,16611,9990,16627,9990,16638,9990,16639,9991,16639,10055,16639,10083,16640,10090,16640,10092,16643,10106,16649,10118,16659,10126,16673,10132,16689,10134,16705,10134,16721,10133,16737,10130,16740,10130xm16912,10128l16912,10119,16912,10097,16912,10054,16912,10020,16911,10004,16908,9991,16908,9991,16907,9986,16899,9973,16887,9962,16871,9956,16848,9952,16825,9952,16801,9954,16778,9957,16775,9958,16775,9962,16777,9991,16777,9992,16777,9995,16778,9995,16785,9994,16797,9992,16810,9991,16823,9991,16838,9991,16836,9991,16854,9992,16853,9992,16861,10000,16861,10020,16861,10021,16861,10021,16861,10056,16861,10060,16861,10069,16861,10090,16846,10094,16833,10097,16811,10092,16806,10087,16805,10069,16805,10066,16809,10060,16826,10054,16834,10055,16860,10055,16861,10056,16861,10021,16860,10022,16829,10022,16817,10023,16804,10024,16791,10027,16780,10032,16769,10039,16762,10050,16754,10080,16762,10106,16782,10126,16811,10134,16825,10134,16838,10131,16851,10127,16863,10122,16867,10120,16869,10119,16870,10126,16870,10127,16870,10129,16873,10129,16867,10129,16873,10129,16904,10129,16911,10129,16911,10129,16911,10129,16911,10129,16911,10129,16911,10129,16912,10128xm17056,9996l17055,9982,17056,9976,17056,9950,17055,9950,17036,9953,17025,9955,17015,9959,17005,9963,16995,9969,16994,9966,16994,9959,16992,9956,16975,9957,16950,9956,16949,9958,16949,10128,16950,10129,16980,10129,16998,10129,17000,10128,17000,10035,17000,10001,17002,9999,17017,9996,17028,9996,17038,9996,17054,9997,17056,9996xe" filled="true" fillcolor="#111518" stroked="false">
                  <v:path arrowok="t"/>
                  <v:fill type="solid"/>
                </v:shape>
                <v:shape style="position:absolute;left:19371;top:9850;width:109;height:291" type="#_x0000_t75" id="docshape37" stroked="false">
                  <v:imagedata r:id="rId18" o:title=""/>
                </v:shape>
                <v:shape style="position:absolute;left:17750;top:9801;width:377;height:419" id="docshape38" coordorigin="17750,9801" coordsize="377,419" path="m17933,9801l17901,9805,17856,9818,17818,9841,17788,9873,17767,9915,17755,9958,17750,10002,17752,10042,17752,10045,17760,10089,17774,10128,17795,10160,17823,10186,17860,10205,17888,10213,17915,10218,17944,10220,17970,10218,17972,10218,18007,10211,18040,10200,18071,10184,18100,10164,18110,10157,18109,10152,18101,10144,18091,10135,17953,10135,17923,10132,17898,10124,17878,10108,17877,10106,17864,10087,17856,10063,17854,10045,17854,10044,17856,10042,18119,10042,18126,10036,18126,10026,18127,10002,18126,9979,18126,9973,17862,9973,17859,9973,17857,9973,17861,9939,17876,9912,17899,9894,17929,9885,18098,9885,18085,9865,18059,9839,18026,9820,17996,9808,17965,9802,17933,9801xm18052,10100l18048,10100,18040,10105,18037,10106,18035,10108,18009,10124,17981,10133,17953,10135,18091,10135,18068,10114,18057,10104,18052,10100xm18098,9885l17950,9885,17969,9889,17986,9898,18002,9912,18011,9925,18016,9938,18020,9953,18022,9967,18023,9973,18023,9973,18126,9973,18123,9955,18118,9932,18105,9896,18098,9885xe" filled="true" fillcolor="#111518" stroked="false">
                  <v:path arrowok="t"/>
                  <v:fill type="solid"/>
                </v:shape>
                <v:shape style="position:absolute;left:18465;top:9890;width:476;height:254" type="#_x0000_t75" id="docshape39" stroked="false">
                  <v:imagedata r:id="rId19" o:title=""/>
                </v:shape>
                <v:shape style="position:absolute;left:19114;top:9890;width:229;height:254" id="docshape40" coordorigin="19114,9890" coordsize="229,254" path="m19244,9890l19218,9890,19187,9896,19161,9909,19141,9929,19125,9957,19117,9986,19114,10014,19114,10014,19116,10043,19123,10072,19133,10095,19133,10095,19147,10114,19166,10128,19189,10137,19204,10141,19220,10143,19235,10144,19251,10143,19273,10138,19294,10130,19314,10119,19333,10104,19323,10095,19321,10093,19247,10093,19225,10092,19204,10085,19187,10071,19178,10049,19176,10038,19178,10036,19340,10036,19343,10032,19343,10014,19343,10006,19343,9999,19342,9994,19178,9994,19180,9980,19180,9980,19184,9967,19191,9956,19201,9947,19216,9941,19229,9939,19325,9939,19312,9922,19292,9906,19269,9895,19244,9890xm19296,10071l19290,10075,19280,10082,19270,10087,19259,10091,19247,10093,19321,10093,19314,10086,19300,10072,19296,10071xm19325,9939l19230,9939,19244,9941,19258,9948,19267,9956,19268,9957,19275,9968,19278,9980,19279,9980,19280,9994,19342,9994,19340,9978,19334,9958,19325,9939xe" filled="true" fillcolor="#111518" stroked="false">
                  <v:path arrowok="t"/>
                  <v:fill type="solid"/>
                </v:shape>
                <v:shape style="position:absolute;left:18159;top:9823;width:154;height:385" type="#_x0000_t75" id="docshape41" stroked="false">
                  <v:imagedata r:id="rId20" o:title=""/>
                </v:shape>
                <v:shape style="position:absolute;left:18982;top:9850;width:1428;height:373" id="docshape42" coordorigin="18983,9851" coordsize="1428,373" path="m19089,10124l19088,10116,19088,10090,19088,10090,19053,10090,19043,10082,19042,10065,19041,10015,19042,9961,19047,9956,19057,9953,19063,9954,19088,9953,19089,9952,19088,9920,19088,9903,19084,9900,19058,9900,19043,9900,19041,9898,19042,9882,19041,9873,19042,9854,19038,9851,19019,9851,19009,9851,18984,9851,18983,9852,18983,9970,18983,10072,18987,10098,18997,10118,19015,10132,19039,10140,19049,10141,19059,10141,19083,10140,19087,10135,19089,10124xm20411,10093l20404,10059,20386,10029,20359,10008,20326,9999,20302,9998,20278,9997,20229,9997,20190,10005,20159,10025,20138,10057,20131,10096,20131,10220,20136,10223,20138,10220,20139,10217,20141,10214,20153,10204,20166,10197,20180,10192,20195,10189,20208,10188,20232,10187,20305,10187,20325,10187,20358,10178,20385,10157,20404,10128,20411,10093xe" filled="true" fillcolor="#111518" stroked="false">
                  <v:path arrowok="t"/>
                  <v:fill type="solid"/>
                </v:shape>
                <v:shape style="position:absolute;left:20473;top:9853;width:252;height:317" type="#_x0000_t75" id="docshape43" stroked="false">
                  <v:imagedata r:id="rId21" o:title=""/>
                </v:shape>
                <v:shape style="position:absolute;left:20131;top:9797;width:1269;height:372" id="docshape44" coordorigin="20131,9798" coordsize="1269,372" path="m20383,9884l20377,9854,20361,9828,20338,9809,20309,9800,20285,9798,20261,9798,20237,9798,20213,9799,20184,9805,20159,9820,20142,9841,20134,9867,20132,9900,20131,9933,20132,10000,20134,10004,20137,10000,20139,9996,20142,9993,20155,9984,20170,9977,20185,9973,20202,9971,20255,9971,20282,9971,20309,9969,20338,9961,20361,9942,20377,9915,20383,9884xm20836,10163l20836,9945,20830,9940,20805,9939,20765,9940,20761,9945,20761,10055,20761,10163,20765,10168,20788,10169,20830,10168,20836,10163xm20836,9893l20835,9872,20829,9860,20818,9855,20797,9853,20775,9855,20764,9864,20759,9879,20760,9899,20763,9913,20770,9919,20792,9921,20800,9920,20827,9920,20835,9912,20836,9893xm21033,10160l21033,10120,21028,10114,21007,10114,20998,10116,20988,10116,20971,10115,20958,10108,20950,10095,20947,10078,20947,10002,20949,9999,20968,10000,21015,9999,21021,9994,21021,9974,21021,9947,21016,9943,20949,9943,20947,9940,20947,9918,20947,9858,20942,9853,20875,9853,20871,9858,20871,9975,20871,10085,20872,10090,20872,10095,20879,10122,20892,10144,20912,10159,20939,10167,20958,10168,20977,10168,20995,10167,21031,10165,21033,10160xm21288,10067l21288,10032,21287,10025,21282,10000,21271,9978,21269,9972,21248,9951,21221,9936,21214,9934,21214,10021,21213,10024,21213,10025,21213,10025,21205,10025,21192,10024,21175,10025,21122,10025,21120,10022,21121,10016,21126,10000,21126,10000,21135,9988,21148,9980,21165,9978,21183,9979,21197,9986,21207,9997,21213,10014,21214,10021,21214,9934,21196,9929,21170,9926,21145,9928,21119,9934,21097,9944,21078,9958,21064,9977,21053,10000,21048,10021,21048,10021,21046,10043,21047,10066,21051,10088,21061,10116,21078,10139,21101,10155,21130,10165,21148,10167,21166,10168,21182,10168,21202,10167,21203,10167,21215,10166,21227,10163,21239,10159,21251,10155,21264,10147,21273,10137,21279,10124,21279,10119,21280,10110,21280,10099,21276,10094,21255,10094,21244,10093,21227,10095,21219,10098,21215,10103,21207,10110,21197,10115,21187,10118,21177,10119,21158,10118,21157,10118,21140,10112,21129,10100,21122,10081,21120,10073,21122,10072,21284,10072,21288,10067xm21399,10011l21399,9858,21394,9854,21327,9853,21323,9858,21323,10150,21324,10164,21329,10169,21352,10169,21395,10169,21399,10165,21399,10011xe" filled="true" fillcolor="#111518" stroked="false">
                  <v:path arrowok="t"/>
                  <v:fill type="solid"/>
                </v:shape>
                <v:shape style="position:absolute;left:12678;top:3891;width:6925;height:1721" id="docshape45" coordorigin="12678,3892" coordsize="6925,1721" path="m12678,5613l12678,3892,19603,3892,19603,5613e" filled="false" stroked="true" strokeweight="1.0pt" strokecolor="#ffffff">
                  <v:path arrowok="t"/>
                  <v:stroke dashstyle="solid"/>
                </v:shape>
                <v:shape style="position:absolute;left:12591;top:5479;width:174;height:174" type="#_x0000_t75" id="docshape46" stroked="false">
                  <v:imagedata r:id="rId22" o:title=""/>
                </v:shape>
                <v:line style="position:absolute" from="14746,3892" to="14746,5613" stroked="true" strokeweight="1pt" strokecolor="#ffffff">
                  <v:stroke dashstyle="solid"/>
                </v:line>
                <v:shape style="position:absolute;left:14659;top:5479;width:174;height:174" type="#_x0000_t75" id="docshape47" stroked="false">
                  <v:imagedata r:id="rId22" o:title=""/>
                </v:shape>
                <v:line style="position:absolute" from="17274,3892" to="17274,5613" stroked="true" strokeweight="1pt" strokecolor="#ffffff">
                  <v:stroke dashstyle="solid"/>
                </v:line>
                <v:shape style="position:absolute;left:17187;top:5479;width:174;height:174" type="#_x0000_t75" id="docshape48" stroked="false">
                  <v:imagedata r:id="rId22" o:title=""/>
                </v:shape>
                <v:shape style="position:absolute;left:19515;top:5479;width:174;height:174" type="#_x0000_t75" id="docshape49" stroked="false">
                  <v:imagedata r:id="rId22" o:title=""/>
                </v:shape>
                <v:shape style="position:absolute;left:14998;top:4478;width:927;height:868" type="#_x0000_t75" id="docshape50" stroked="false">
                  <v:imagedata r:id="rId23" o:title=""/>
                </v:shape>
                <v:shape style="position:absolute;left:12906;top:4477;width:688;height:873" type="#_x0000_t75" id="docshape51" stroked="false">
                  <v:imagedata r:id="rId24" o:title=""/>
                </v:shape>
                <v:shape style="position:absolute;left:17527;top:4552;width:823;height:719" type="#_x0000_t75" id="docshape52" stroked="false">
                  <v:imagedata r:id="rId25" o:title=""/>
                </v:shape>
                <v:shape style="position:absolute;left:20010;top:5183;width:228;height:136" type="#_x0000_t75" id="docshape53" stroked="false">
                  <v:imagedata r:id="rId26" o:title=""/>
                </v:shape>
                <v:shape style="position:absolute;left:19834;top:4508;width:579;height:701" id="docshape54" coordorigin="19835,4508" coordsize="579,701" path="m20280,4743l20280,4737,20280,4736,20279,4727,20278,4722,20277,4718,20266,4713,20262,4711,20257,4710,20254,4709,20254,4736,20254,4736,20254,4743,20254,4750,20249,4773,20238,4794,20222,4812,20202,4822,20200,4823,20178,4829,20162,4828,20155,4828,20138,4823,20138,4821,20137,4812,20137,4808,20142,4786,20153,4765,20169,4748,20190,4736,20213,4730,20237,4731,20254,4736,20254,4736,20254,4709,20245,4707,20233,4705,20221,4705,20209,4705,20185,4711,20185,4711,20163,4722,20146,4736,20144,4737,20128,4757,20124,4765,20113,4746,20111,4744,20111,4808,20111,4823,20094,4828,20070,4829,20048,4823,20047,4822,20027,4812,20023,4808,20010,4794,19999,4773,19994,4750,19995,4739,19995,4737,19995,4736,19994,4736,19995,4736,20011,4731,20004,4731,20036,4730,20059,4736,20080,4748,20096,4765,20106,4786,20111,4808,20111,4744,20097,4730,20096,4729,20092,4727,20075,4716,20052,4707,20040,4705,20027,4705,20015,4705,20002,4707,19995,4708,19988,4711,19975,4716,19971,4719,19970,4729,19969,4730,19969,4731,19969,4735,19969,4739,19971,4765,19971,4767,19980,4792,19995,4814,20008,4827,20009,4829,20014,4833,20020,4837,20021,4837,20036,4845,20060,4852,20085,4854,20110,4850,20112,4850,20112,4928,20116,4937,20125,4940,20133,4937,20137,4928,20137,4849,20155,4853,20183,4853,20210,4846,20228,4837,20229,4837,20234,4833,20240,4829,20241,4827,20252,4816,20258,4808,20266,4796,20275,4774,20279,4750,20279,4750,20280,4743xm20413,4832l20412,4759,20394,4689,20360,4625,20351,4620,20342,4621,20336,4628,20338,4638,20369,4692,20386,4751,20389,4813,20378,4874,20367,4903,20353,4930,20336,4956,20316,4979,20298,4998,20282,5017,20269,5038,20259,5062,20255,5079,20254,5091,20138,5091,20138,5091,20138,5091,20138,5090,20137,5084,20137,5033,20133,5025,20133,5090,20133,5091,20132,5090,20133,5090,20133,5025,20133,5024,20125,5021,20116,5024,20112,5033,20112,5095,20112,5103,20113,5107,20121,5115,20138,5116,20141,5116,20157,5116,20176,5116,20205,5116,20253,5116,20253,5129,20254,5144,20254,5160,20250,5175,20239,5184,20230,5186,20216,5184,20142,5184,20111,5184,20080,5185,20049,5186,20018,5184,20004,5182,19996,5174,19996,5104,19994,5079,19988,5055,19978,5033,19965,5012,19946,4991,19927,4970,19909,4949,19893,4925,19870,4872,19860,4815,19862,4758,19876,4702,19903,4650,19939,4606,19985,4570,20037,4545,20103,4531,20169,4534,20233,4554,20290,4588,20300,4590,20306,4584,20308,4575,20303,4566,20234,4527,20160,4508,20084,4509,20011,4529,19945,4568,19890,4625,19861,4674,19843,4727,19835,4782,19837,4838,19843,4869,19853,4898,19865,4927,19881,4954,19901,4979,19924,5003,19945,5028,19962,5056,19968,5077,19971,5098,19971,5120,19971,5157,19972,5172,19975,5187,19985,5199,19994,5205,20004,5208,20015,5209,20198,5209,20233,5209,20262,5200,20275,5178,20278,5150,20278,5120,20280,5089,20287,5061,20300,5035,20320,5010,20343,4986,20363,4960,20380,4933,20394,4903,20413,4832xe" filled="true" fillcolor="#fabd2d" stroked="false">
                  <v:path arrowok="t"/>
                  <v:fill type="solid"/>
                </v:shape>
                <v:rect style="position:absolute;left:0;top:0;width:22678;height:11339" id="docshape55" filled="false" stroked="true" strokeweight="1.0pt" strokecolor="#00accd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111518"/>
          <w:spacing w:val="-2"/>
        </w:rPr>
        <w:t>SEGURIDAD</w:t>
      </w:r>
    </w:p>
    <w:p>
      <w:pPr>
        <w:spacing w:line="240" w:lineRule="auto" w:before="142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</w:r>
    </w:p>
    <w:p>
      <w:pPr>
        <w:spacing w:before="0"/>
        <w:ind w:left="114" w:right="0" w:firstLine="0"/>
        <w:jc w:val="left"/>
        <w:rPr>
          <w:sz w:val="18"/>
        </w:rPr>
      </w:pPr>
      <w:r>
        <w:rPr>
          <w:color w:val="414042"/>
          <w:w w:val="105"/>
          <w:sz w:val="18"/>
        </w:rPr>
        <w:t>Nos</w:t>
      </w:r>
      <w:r>
        <w:rPr>
          <w:color w:val="414042"/>
          <w:spacing w:val="-7"/>
          <w:w w:val="105"/>
          <w:sz w:val="18"/>
        </w:rPr>
        <w:t> </w:t>
      </w:r>
      <w:r>
        <w:rPr>
          <w:color w:val="414042"/>
          <w:w w:val="105"/>
          <w:sz w:val="18"/>
        </w:rPr>
        <w:t>posicionamos</w:t>
      </w:r>
      <w:r>
        <w:rPr>
          <w:color w:val="414042"/>
          <w:spacing w:val="-6"/>
          <w:w w:val="105"/>
          <w:sz w:val="18"/>
        </w:rPr>
        <w:t> </w:t>
      </w:r>
      <w:r>
        <w:rPr>
          <w:color w:val="414042"/>
          <w:w w:val="105"/>
          <w:sz w:val="18"/>
        </w:rPr>
        <w:t>como</w:t>
      </w:r>
      <w:r>
        <w:rPr>
          <w:color w:val="414042"/>
          <w:spacing w:val="-6"/>
          <w:w w:val="105"/>
          <w:sz w:val="18"/>
        </w:rPr>
        <w:t> </w:t>
      </w:r>
      <w:r>
        <w:rPr>
          <w:color w:val="414042"/>
          <w:w w:val="105"/>
          <w:sz w:val="18"/>
        </w:rPr>
        <w:t>un</w:t>
      </w:r>
      <w:r>
        <w:rPr>
          <w:color w:val="414042"/>
          <w:spacing w:val="-6"/>
          <w:w w:val="105"/>
          <w:sz w:val="18"/>
        </w:rPr>
        <w:t> </w:t>
      </w:r>
      <w:r>
        <w:rPr>
          <w:rFonts w:ascii="Arial" w:hAnsi="Arial"/>
          <w:b/>
          <w:color w:val="F78D26"/>
          <w:w w:val="105"/>
          <w:sz w:val="18"/>
        </w:rPr>
        <w:t>socio</w:t>
      </w:r>
      <w:r>
        <w:rPr>
          <w:rFonts w:ascii="Arial" w:hAnsi="Arial"/>
          <w:b/>
          <w:color w:val="F78D26"/>
          <w:spacing w:val="-6"/>
          <w:w w:val="105"/>
          <w:sz w:val="18"/>
        </w:rPr>
        <w:t> </w:t>
      </w:r>
      <w:r>
        <w:rPr>
          <w:rFonts w:ascii="Arial" w:hAnsi="Arial"/>
          <w:b/>
          <w:color w:val="F78D26"/>
          <w:w w:val="105"/>
          <w:sz w:val="18"/>
        </w:rPr>
        <w:t>estratégico</w:t>
      </w:r>
      <w:r>
        <w:rPr>
          <w:rFonts w:ascii="Arial" w:hAnsi="Arial"/>
          <w:b/>
          <w:color w:val="F78D26"/>
          <w:spacing w:val="-6"/>
          <w:w w:val="105"/>
          <w:sz w:val="18"/>
        </w:rPr>
        <w:t> </w:t>
      </w:r>
      <w:r>
        <w:rPr>
          <w:rFonts w:ascii="Arial" w:hAnsi="Arial"/>
          <w:b/>
          <w:color w:val="F78D26"/>
          <w:w w:val="105"/>
          <w:sz w:val="18"/>
        </w:rPr>
        <w:t>confiable</w:t>
      </w:r>
      <w:r>
        <w:rPr>
          <w:rFonts w:ascii="Arial" w:hAnsi="Arial"/>
          <w:b/>
          <w:color w:val="F78D26"/>
          <w:spacing w:val="-6"/>
          <w:w w:val="105"/>
          <w:sz w:val="18"/>
        </w:rPr>
        <w:t> </w:t>
      </w:r>
      <w:r>
        <w:rPr>
          <w:color w:val="414042"/>
          <w:w w:val="105"/>
          <w:sz w:val="18"/>
        </w:rPr>
        <w:t>para</w:t>
      </w:r>
      <w:r>
        <w:rPr>
          <w:color w:val="414042"/>
          <w:spacing w:val="-6"/>
          <w:w w:val="105"/>
          <w:sz w:val="18"/>
        </w:rPr>
        <w:t> </w:t>
      </w:r>
      <w:r>
        <w:rPr>
          <w:color w:val="414042"/>
          <w:w w:val="105"/>
          <w:sz w:val="18"/>
        </w:rPr>
        <w:t>operadores</w:t>
      </w:r>
      <w:r>
        <w:rPr>
          <w:color w:val="414042"/>
          <w:spacing w:val="-6"/>
          <w:w w:val="105"/>
          <w:sz w:val="18"/>
        </w:rPr>
        <w:t> </w:t>
      </w:r>
      <w:r>
        <w:rPr>
          <w:color w:val="414042"/>
          <w:w w:val="105"/>
          <w:sz w:val="18"/>
        </w:rPr>
        <w:t>móviles</w:t>
      </w:r>
      <w:r>
        <w:rPr>
          <w:color w:val="414042"/>
          <w:spacing w:val="-6"/>
          <w:w w:val="105"/>
          <w:sz w:val="18"/>
        </w:rPr>
        <w:t> </w:t>
      </w:r>
      <w:r>
        <w:rPr>
          <w:color w:val="414042"/>
          <w:spacing w:val="-2"/>
          <w:w w:val="105"/>
          <w:sz w:val="18"/>
        </w:rPr>
        <w:t>como:</w:t>
      </w:r>
    </w:p>
    <w:p>
      <w:pPr>
        <w:spacing w:after="0"/>
        <w:jc w:val="left"/>
        <w:rPr>
          <w:sz w:val="18"/>
        </w:rPr>
        <w:sectPr>
          <w:type w:val="continuous"/>
          <w:pgSz w:w="22680" w:h="11340" w:orient="landscape"/>
          <w:pgMar w:top="1100" w:bottom="280" w:left="1133" w:right="992"/>
          <w:cols w:num="2" w:equalWidth="0">
            <w:col w:w="5066" w:space="6300"/>
            <w:col w:w="9189"/>
          </w:cols>
        </w:sectPr>
      </w:pPr>
    </w:p>
    <w:p>
      <w:pPr>
        <w:pStyle w:val="Heading2"/>
      </w:pPr>
      <w:r>
        <w:rPr>
          <w:color w:val="111518"/>
          <w:spacing w:val="-2"/>
          <w:w w:val="105"/>
        </w:rPr>
        <w:t>SERVICIOS</w:t>
      </w:r>
    </w:p>
    <w:p>
      <w:pPr>
        <w:pStyle w:val="Heading3"/>
        <w:spacing w:before="346"/>
      </w:pPr>
      <w:r>
        <w:rPr>
          <w:b w:val="0"/>
        </w:rPr>
        <w:br w:type="column"/>
      </w:r>
      <w:r>
        <w:rPr>
          <w:color w:val="111518"/>
          <w:spacing w:val="6"/>
        </w:rPr>
        <w:t>Mantenimiento</w:t>
      </w:r>
      <w:r>
        <w:rPr>
          <w:color w:val="111518"/>
          <w:spacing w:val="63"/>
        </w:rPr>
        <w:t> </w:t>
      </w:r>
      <w:r>
        <w:rPr>
          <w:color w:val="111518"/>
          <w:spacing w:val="6"/>
        </w:rPr>
        <w:t>de</w:t>
      </w:r>
      <w:r>
        <w:rPr>
          <w:color w:val="111518"/>
          <w:spacing w:val="63"/>
        </w:rPr>
        <w:t> </w:t>
      </w:r>
      <w:r>
        <w:rPr>
          <w:color w:val="FABD2D"/>
          <w:spacing w:val="6"/>
        </w:rPr>
        <w:t>Sistemas</w:t>
      </w:r>
      <w:r>
        <w:rPr>
          <w:color w:val="FABD2D"/>
          <w:spacing w:val="64"/>
        </w:rPr>
        <w:t> </w:t>
      </w:r>
      <w:r>
        <w:rPr>
          <w:color w:val="FABD2D"/>
          <w:spacing w:val="6"/>
        </w:rPr>
        <w:t>de</w:t>
      </w:r>
      <w:r>
        <w:rPr>
          <w:color w:val="FABD2D"/>
          <w:spacing w:val="63"/>
        </w:rPr>
        <w:t> </w:t>
      </w:r>
      <w:r>
        <w:rPr>
          <w:color w:val="FABD2D"/>
          <w:spacing w:val="-2"/>
        </w:rPr>
        <w:t>Energía</w:t>
      </w:r>
    </w:p>
    <w:p>
      <w:pPr>
        <w:spacing w:line="249" w:lineRule="auto" w:before="6"/>
        <w:ind w:left="114" w:right="0" w:firstLine="0"/>
        <w:jc w:val="left"/>
        <w:rPr>
          <w:sz w:val="22"/>
        </w:rPr>
      </w:pPr>
      <w:r>
        <w:rPr>
          <w:color w:val="414042"/>
          <w:spacing w:val="-2"/>
          <w:w w:val="105"/>
          <w:sz w:val="22"/>
        </w:rPr>
        <w:t>Aseguran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un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funcionamiento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continuo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y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eficiente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de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infraestructuras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críticas</w:t>
      </w:r>
      <w:r>
        <w:rPr>
          <w:color w:val="414042"/>
          <w:spacing w:val="-7"/>
          <w:w w:val="105"/>
          <w:sz w:val="22"/>
        </w:rPr>
        <w:t> </w:t>
      </w:r>
      <w:r>
        <w:rPr>
          <w:color w:val="414042"/>
          <w:spacing w:val="-2"/>
          <w:w w:val="105"/>
          <w:sz w:val="22"/>
        </w:rPr>
        <w:t>en </w:t>
      </w:r>
      <w:r>
        <w:rPr>
          <w:color w:val="414042"/>
          <w:w w:val="105"/>
          <w:sz w:val="22"/>
        </w:rPr>
        <w:t>telecomunicaciones y otros sectores, que incluyen:</w:t>
      </w:r>
    </w:p>
    <w:p>
      <w:pPr>
        <w:spacing w:after="0" w:line="249" w:lineRule="auto"/>
        <w:jc w:val="left"/>
        <w:rPr>
          <w:sz w:val="22"/>
        </w:rPr>
        <w:sectPr>
          <w:pgSz w:w="22680" w:h="11340" w:orient="landscape"/>
          <w:pgMar w:top="760" w:bottom="280" w:left="1133" w:right="992"/>
          <w:cols w:num="2" w:equalWidth="0">
            <w:col w:w="2443" w:space="8910"/>
            <w:col w:w="9202"/>
          </w:cols>
        </w:sectPr>
      </w:pPr>
    </w:p>
    <w:p>
      <w:pPr>
        <w:pStyle w:val="BodyText"/>
        <w:spacing w:before="18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22680" w:h="11340" w:orient="landscape"/>
          <w:pgMar w:top="1100" w:bottom="280" w:left="1133" w:right="992"/>
        </w:sectPr>
      </w:pPr>
    </w:p>
    <w:p>
      <w:pPr>
        <w:pStyle w:val="BodyText"/>
        <w:spacing w:before="245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7351296">
                <wp:simplePos x="0" y="0"/>
                <wp:positionH relativeFrom="page">
                  <wp:posOffset>-6134</wp:posOffset>
                </wp:positionH>
                <wp:positionV relativeFrom="page">
                  <wp:posOffset>-6349</wp:posOffset>
                </wp:positionV>
                <wp:extent cx="14413230" cy="7212965"/>
                <wp:effectExtent l="0" t="0" r="0" b="0"/>
                <wp:wrapNone/>
                <wp:docPr id="58" name="Group 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" name="Group 58"/>
                      <wpg:cNvGrpSpPr/>
                      <wpg:grpSpPr>
                        <a:xfrm>
                          <a:off x="0" y="0"/>
                          <a:ext cx="14413230" cy="7212965"/>
                          <a:chExt cx="14413230" cy="7212965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7206563" y="6350"/>
                            <a:ext cx="7200265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265" h="7200265">
                                <a:moveTo>
                                  <a:pt x="7199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99998"/>
                                </a:lnTo>
                                <a:lnTo>
                                  <a:pt x="7199998" y="7199998"/>
                                </a:lnTo>
                                <a:lnTo>
                                  <a:pt x="7199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6134" y="1313154"/>
                            <a:ext cx="7200265" cy="5893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265" h="5893435">
                                <a:moveTo>
                                  <a:pt x="0" y="5893193"/>
                                </a:moveTo>
                                <a:lnTo>
                                  <a:pt x="7199998" y="5893193"/>
                                </a:lnTo>
                                <a:lnTo>
                                  <a:pt x="71999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93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6134" y="6350"/>
                            <a:ext cx="7200900" cy="130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900" h="1306830">
                                <a:moveTo>
                                  <a:pt x="720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04"/>
                                </a:lnTo>
                                <a:lnTo>
                                  <a:pt x="7200430" y="1306804"/>
                                </a:lnTo>
                                <a:lnTo>
                                  <a:pt x="720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B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135" y="2610700"/>
                            <a:ext cx="2171687" cy="1181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135" y="3960736"/>
                            <a:ext cx="2171687" cy="1181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135" y="5310771"/>
                            <a:ext cx="2171687" cy="1181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809370" y="4318063"/>
                            <a:ext cx="376555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555" h="376555">
                                <a:moveTo>
                                  <a:pt x="3761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6173"/>
                                </a:lnTo>
                                <a:lnTo>
                                  <a:pt x="376161" y="376173"/>
                                </a:lnTo>
                                <a:lnTo>
                                  <a:pt x="376161" y="0"/>
                                </a:lnTo>
                                <a:close/>
                              </a:path>
                            </a:pathLst>
                          </a:custGeom>
                          <a:ln w="10833">
                            <a:solidFill>
                              <a:srgbClr val="F9BD2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8009477" y="1597995"/>
                            <a:ext cx="1270" cy="992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92505">
                                <a:moveTo>
                                  <a:pt x="0" y="0"/>
                                </a:moveTo>
                                <a:lnTo>
                                  <a:pt x="0" y="992225"/>
                                </a:lnTo>
                              </a:path>
                            </a:pathLst>
                          </a:custGeom>
                          <a:ln w="13335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10915067" y="1597995"/>
                            <a:ext cx="1270" cy="992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92505">
                                <a:moveTo>
                                  <a:pt x="0" y="0"/>
                                </a:moveTo>
                                <a:lnTo>
                                  <a:pt x="0" y="992225"/>
                                </a:lnTo>
                              </a:path>
                            </a:pathLst>
                          </a:custGeom>
                          <a:ln w="13335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8009477" y="2736133"/>
                            <a:ext cx="1270" cy="992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92505">
                                <a:moveTo>
                                  <a:pt x="0" y="0"/>
                                </a:moveTo>
                                <a:lnTo>
                                  <a:pt x="0" y="992225"/>
                                </a:lnTo>
                              </a:path>
                            </a:pathLst>
                          </a:custGeom>
                          <a:ln w="13335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10915067" y="2736133"/>
                            <a:ext cx="1270" cy="992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92505">
                                <a:moveTo>
                                  <a:pt x="0" y="0"/>
                                </a:moveTo>
                                <a:lnTo>
                                  <a:pt x="0" y="992225"/>
                                </a:lnTo>
                              </a:path>
                            </a:pathLst>
                          </a:custGeom>
                          <a:ln w="13335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8009477" y="3874272"/>
                            <a:ext cx="1270" cy="73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9775">
                                <a:moveTo>
                                  <a:pt x="0" y="0"/>
                                </a:moveTo>
                                <a:lnTo>
                                  <a:pt x="0" y="739305"/>
                                </a:lnTo>
                              </a:path>
                            </a:pathLst>
                          </a:custGeom>
                          <a:ln w="11506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0915067" y="3874272"/>
                            <a:ext cx="1270" cy="73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9775">
                                <a:moveTo>
                                  <a:pt x="0" y="0"/>
                                </a:moveTo>
                                <a:lnTo>
                                  <a:pt x="0" y="739305"/>
                                </a:lnTo>
                              </a:path>
                            </a:pathLst>
                          </a:custGeom>
                          <a:ln w="11506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8009477" y="4743540"/>
                            <a:ext cx="127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46125">
                                <a:moveTo>
                                  <a:pt x="0" y="0"/>
                                </a:moveTo>
                                <a:lnTo>
                                  <a:pt x="0" y="745515"/>
                                </a:lnTo>
                              </a:path>
                            </a:pathLst>
                          </a:custGeom>
                          <a:ln w="11557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0915067" y="4743540"/>
                            <a:ext cx="127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46125">
                                <a:moveTo>
                                  <a:pt x="0" y="0"/>
                                </a:moveTo>
                                <a:lnTo>
                                  <a:pt x="0" y="745515"/>
                                </a:lnTo>
                              </a:path>
                            </a:pathLst>
                          </a:custGeom>
                          <a:ln w="11557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8009477" y="5625520"/>
                            <a:ext cx="1270" cy="903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03605">
                                <a:moveTo>
                                  <a:pt x="0" y="0"/>
                                </a:moveTo>
                                <a:lnTo>
                                  <a:pt x="0" y="903579"/>
                                </a:lnTo>
                              </a:path>
                            </a:pathLst>
                          </a:custGeom>
                          <a:ln w="12725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10915067" y="5625520"/>
                            <a:ext cx="1270" cy="903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03605">
                                <a:moveTo>
                                  <a:pt x="0" y="0"/>
                                </a:moveTo>
                                <a:lnTo>
                                  <a:pt x="0" y="903579"/>
                                </a:lnTo>
                              </a:path>
                            </a:pathLst>
                          </a:custGeom>
                          <a:ln w="12725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6350" y="6350"/>
                            <a:ext cx="14400530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0530" h="7200265">
                                <a:moveTo>
                                  <a:pt x="14399996" y="7199998"/>
                                </a:moveTo>
                                <a:lnTo>
                                  <a:pt x="0" y="7199998"/>
                                </a:lnTo>
                                <a:lnTo>
                                  <a:pt x="0" y="0"/>
                                </a:lnTo>
                                <a:lnTo>
                                  <a:pt x="14399996" y="0"/>
                                </a:lnTo>
                                <a:lnTo>
                                  <a:pt x="14399996" y="7199998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ACC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483pt;margin-top:-.499984pt;width:1134.9pt;height:567.950pt;mso-position-horizontal-relative:page;mso-position-vertical-relative:page;z-index:-15965184" id="docshapegroup56" coordorigin="-10,-10" coordsize="22698,11359">
                <v:rect style="position:absolute;left:11339;top:0;width:11339;height:11339" id="docshape57" filled="true" fillcolor="#f1f2f2" stroked="false">
                  <v:fill type="solid"/>
                </v:rect>
                <v:rect style="position:absolute;left:0;top:2057;width:11339;height:9281" id="docshape58" filled="true" fillcolor="#111518" stroked="false">
                  <v:fill type="solid"/>
                </v:rect>
                <v:rect style="position:absolute;left:0;top:0;width:11340;height:2058" id="docshape59" filled="true" fillcolor="#fabd2d" stroked="false">
                  <v:fill type="solid"/>
                </v:rect>
                <v:shape style="position:absolute;left:7933;top:4101;width:3420;height:1861" type="#_x0000_t75" id="docshape60" stroked="false">
                  <v:imagedata r:id="rId27" o:title=""/>
                </v:shape>
                <v:shape style="position:absolute;left:7933;top:6227;width:3420;height:1861" type="#_x0000_t75" id="docshape61" stroked="false">
                  <v:imagedata r:id="rId28" o:title=""/>
                </v:shape>
                <v:shape style="position:absolute;left:7933;top:8353;width:3420;height:1861" type="#_x0000_t75" id="docshape62" stroked="false">
                  <v:imagedata r:id="rId29" o:title=""/>
                </v:shape>
                <v:rect style="position:absolute;left:1264;top:6790;width:593;height:593" id="docshape63" filled="false" stroked="true" strokeweight=".853pt" strokecolor="#f9bd2e">
                  <v:stroke dashstyle="solid"/>
                </v:rect>
                <v:line style="position:absolute" from="12604,2507" to="12604,4069" stroked="true" strokeweight="1.05pt" strokecolor="#fabd2d">
                  <v:stroke dashstyle="solid"/>
                </v:line>
                <v:line style="position:absolute" from="17179,2507" to="17179,4069" stroked="true" strokeweight="1.05pt" strokecolor="#fabd2d">
                  <v:stroke dashstyle="solid"/>
                </v:line>
                <v:line style="position:absolute" from="12604,4299" to="12604,5861" stroked="true" strokeweight="1.05pt" strokecolor="#fabd2d">
                  <v:stroke dashstyle="solid"/>
                </v:line>
                <v:line style="position:absolute" from="17179,4299" to="17179,5861" stroked="true" strokeweight="1.05pt" strokecolor="#fabd2d">
                  <v:stroke dashstyle="solid"/>
                </v:line>
                <v:line style="position:absolute" from="12604,6091" to="12604,7255" stroked="true" strokeweight=".906pt" strokecolor="#fabd2d">
                  <v:stroke dashstyle="solid"/>
                </v:line>
                <v:line style="position:absolute" from="17179,6091" to="17179,7255" stroked="true" strokeweight=".906pt" strokecolor="#fabd2d">
                  <v:stroke dashstyle="solid"/>
                </v:line>
                <v:line style="position:absolute" from="12604,7460" to="12604,8634" stroked="true" strokeweight=".91pt" strokecolor="#fabd2d">
                  <v:stroke dashstyle="solid"/>
                </v:line>
                <v:line style="position:absolute" from="17179,7460" to="17179,8634" stroked="true" strokeweight=".91pt" strokecolor="#fabd2d">
                  <v:stroke dashstyle="solid"/>
                </v:line>
                <v:line style="position:absolute" from="12604,8849" to="12604,10272" stroked="true" strokeweight="1.002pt" strokecolor="#fabd2d">
                  <v:stroke dashstyle="solid"/>
                </v:line>
                <v:line style="position:absolute" from="17179,8849" to="17179,10272" stroked="true" strokeweight="1.002pt" strokecolor="#fabd2d">
                  <v:stroke dashstyle="solid"/>
                </v:line>
                <v:rect style="position:absolute;left:0;top:0;width:22678;height:11339" id="docshape64" filled="false" stroked="true" strokeweight="1.0pt" strokecolor="#00accd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Heading3"/>
        <w:spacing w:before="0"/>
      </w:pPr>
      <w:r>
        <w:rPr>
          <w:color w:val="F1F2F2"/>
          <w:w w:val="110"/>
        </w:rPr>
        <w:t>Servicios</w:t>
      </w:r>
      <w:r>
        <w:rPr>
          <w:color w:val="F1F2F2"/>
          <w:spacing w:val="5"/>
          <w:w w:val="110"/>
        </w:rPr>
        <w:t> </w:t>
      </w:r>
      <w:r>
        <w:rPr>
          <w:color w:val="F1F2F2"/>
          <w:spacing w:val="-2"/>
          <w:w w:val="110"/>
        </w:rPr>
        <w:t>Principales</w:t>
      </w:r>
    </w:p>
    <w:p>
      <w:pPr>
        <w:pStyle w:val="BodyText"/>
        <w:spacing w:before="225"/>
        <w:rPr>
          <w:rFonts w:ascii="Arial"/>
          <w:b/>
          <w:sz w:val="36"/>
        </w:rPr>
      </w:pPr>
    </w:p>
    <w:p>
      <w:pPr>
        <w:pStyle w:val="Heading4"/>
        <w:spacing w:line="249" w:lineRule="auto"/>
        <w:ind w:left="922" w:right="7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801033</wp:posOffset>
                </wp:positionH>
                <wp:positionV relativeFrom="paragraph">
                  <wp:posOffset>25904</wp:posOffset>
                </wp:positionV>
                <wp:extent cx="387350" cy="387350"/>
                <wp:effectExtent l="0" t="0" r="0" b="0"/>
                <wp:wrapNone/>
                <wp:docPr id="77" name="Group 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" name="Group 77"/>
                      <wpg:cNvGrpSpPr/>
                      <wpg:grpSpPr>
                        <a:xfrm>
                          <a:off x="0" y="0"/>
                          <a:ext cx="387350" cy="387350"/>
                          <a:chExt cx="387350" cy="387350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5416" y="5416"/>
                            <a:ext cx="376555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555" h="376555">
                                <a:moveTo>
                                  <a:pt x="3761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6161"/>
                                </a:lnTo>
                                <a:lnTo>
                                  <a:pt x="376161" y="376161"/>
                                </a:lnTo>
                                <a:lnTo>
                                  <a:pt x="376161" y="0"/>
                                </a:lnTo>
                                <a:close/>
                              </a:path>
                            </a:pathLst>
                          </a:custGeom>
                          <a:ln w="10833">
                            <a:solidFill>
                              <a:srgbClr val="F9BD2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0" y="0"/>
                            <a:ext cx="387350" cy="387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0" w:right="13" w:firstLine="0"/>
                                <w:jc w:val="center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ABD2D"/>
                                  <w:spacing w:val="-10"/>
                                  <w:w w:val="80"/>
                                  <w:sz w:val="4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073502pt;margin-top:2.039742pt;width:30.5pt;height:30.5pt;mso-position-horizontal-relative:page;mso-position-vertical-relative:paragraph;z-index:15732224" id="docshapegroup65" coordorigin="1261,41" coordsize="610,610">
                <v:rect style="position:absolute;left:1270;top:49;width:593;height:593" id="docshape66" filled="false" stroked="true" strokeweight=".853pt" strokecolor="#f9bd2e">
                  <v:stroke dashstyle="solid"/>
                </v:rect>
                <v:shape style="position:absolute;left:1261;top:40;width:610;height:610" type="#_x0000_t202" id="docshape67" filled="false" stroked="false">
                  <v:textbox inset="0,0,0,0">
                    <w:txbxContent>
                      <w:p>
                        <w:pPr>
                          <w:spacing w:before="37"/>
                          <w:ind w:left="0" w:right="13" w:firstLine="0"/>
                          <w:jc w:val="center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color w:val="FABD2D"/>
                            <w:spacing w:val="-10"/>
                            <w:w w:val="80"/>
                            <w:sz w:val="42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w w:val="110"/>
        </w:rPr>
        <w:t>Soluciones</w:t>
      </w:r>
      <w:r>
        <w:rPr>
          <w:color w:val="FFFFFF"/>
          <w:spacing w:val="-10"/>
          <w:w w:val="110"/>
        </w:rPr>
        <w:t> </w:t>
      </w:r>
      <w:r>
        <w:rPr>
          <w:color w:val="FFFFFF"/>
          <w:w w:val="110"/>
        </w:rPr>
        <w:t>completas</w:t>
      </w:r>
      <w:r>
        <w:rPr>
          <w:color w:val="FFFFFF"/>
          <w:spacing w:val="-10"/>
          <w:w w:val="110"/>
        </w:rPr>
        <w:t> </w:t>
      </w:r>
      <w:r>
        <w:rPr>
          <w:color w:val="FFFFFF"/>
          <w:w w:val="110"/>
        </w:rPr>
        <w:t>para</w:t>
      </w:r>
      <w:r>
        <w:rPr>
          <w:color w:val="FFFFFF"/>
          <w:spacing w:val="-10"/>
          <w:w w:val="110"/>
        </w:rPr>
        <w:t> </w:t>
      </w:r>
      <w:r>
        <w:rPr>
          <w:color w:val="FFFFFF"/>
          <w:w w:val="110"/>
        </w:rPr>
        <w:t>la</w:t>
      </w:r>
      <w:r>
        <w:rPr>
          <w:color w:val="FFFFFF"/>
          <w:spacing w:val="-10"/>
          <w:w w:val="110"/>
        </w:rPr>
        <w:t> </w:t>
      </w:r>
      <w:r>
        <w:rPr>
          <w:color w:val="FFFFFF"/>
          <w:w w:val="110"/>
        </w:rPr>
        <w:t>puesta</w:t>
      </w:r>
      <w:r>
        <w:rPr>
          <w:color w:val="FFFFFF"/>
          <w:spacing w:val="-10"/>
          <w:w w:val="110"/>
        </w:rPr>
        <w:t> </w:t>
      </w:r>
      <w:r>
        <w:rPr>
          <w:color w:val="FFFFFF"/>
          <w:w w:val="110"/>
        </w:rPr>
        <w:t>en</w:t>
      </w:r>
      <w:r>
        <w:rPr>
          <w:color w:val="FFFFFF"/>
          <w:spacing w:val="-10"/>
          <w:w w:val="110"/>
        </w:rPr>
        <w:t> </w:t>
      </w:r>
      <w:r>
        <w:rPr>
          <w:color w:val="FFFFFF"/>
          <w:w w:val="110"/>
        </w:rPr>
        <w:t>marcha de servicios de comunicaciones móviles de última generación en tecnologías 3g, 4g y 5g.</w:t>
      </w:r>
    </w:p>
    <w:p>
      <w:pPr>
        <w:pStyle w:val="BodyText"/>
        <w:spacing w:line="249" w:lineRule="auto" w:before="73"/>
        <w:ind w:left="922" w:right="76"/>
      </w:pPr>
      <w:r>
        <w:rPr>
          <w:color w:val="FFFFFF"/>
        </w:rPr>
        <w:t>Cubrimos todas las etapas desde el estudio de campo (TSS), hasta la instalación, configuración y pruebas de servicio. Contamos con amplia experiencia en el manejo de equipamiento de marcas líderes a nivel global como Telefónica del Perú, Huawei, Ericsson, Nokia, Alcatel Lucent, ZTE, Radwin, entre otras.</w:t>
      </w:r>
    </w:p>
    <w:p>
      <w:pPr>
        <w:pStyle w:val="BodyText"/>
      </w:pPr>
    </w:p>
    <w:p>
      <w:pPr>
        <w:pStyle w:val="BodyText"/>
        <w:spacing w:before="188"/>
      </w:pPr>
    </w:p>
    <w:p>
      <w:pPr>
        <w:pStyle w:val="Heading4"/>
        <w:spacing w:line="249" w:lineRule="auto"/>
        <w:ind w:left="91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912515</wp:posOffset>
                </wp:positionH>
                <wp:positionV relativeFrom="paragraph">
                  <wp:posOffset>60284</wp:posOffset>
                </wp:positionV>
                <wp:extent cx="158115" cy="332105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158115" cy="3321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66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b/>
                                <w:sz w:val="4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ABD2D"/>
                                <w:spacing w:val="-10"/>
                                <w:w w:val="105"/>
                                <w:sz w:val="4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851601pt;margin-top:4.746822pt;width:12.45pt;height:26.15pt;mso-position-horizontal-relative:page;mso-position-vertical-relative:paragraph;z-index:15733248" type="#_x0000_t202" id="docshape68" filled="false" stroked="false">
                <v:textbox inset="0,0,0,0">
                  <w:txbxContent>
                    <w:p>
                      <w:pPr>
                        <w:spacing w:line="466" w:lineRule="exact" w:before="0"/>
                        <w:ind w:left="0" w:right="0" w:firstLine="0"/>
                        <w:jc w:val="left"/>
                        <w:rPr>
                          <w:rFonts w:ascii="Arial"/>
                          <w:b/>
                          <w:sz w:val="42"/>
                        </w:rPr>
                      </w:pPr>
                      <w:r>
                        <w:rPr>
                          <w:rFonts w:ascii="Arial"/>
                          <w:b/>
                          <w:color w:val="FABD2D"/>
                          <w:spacing w:val="-10"/>
                          <w:w w:val="105"/>
                          <w:sz w:val="42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w w:val="110"/>
        </w:rPr>
        <w:t>Realizamos</w:t>
      </w:r>
      <w:r>
        <w:rPr>
          <w:color w:val="FFFFFF"/>
          <w:spacing w:val="-17"/>
          <w:w w:val="110"/>
        </w:rPr>
        <w:t> </w:t>
      </w:r>
      <w:r>
        <w:rPr>
          <w:color w:val="FFFFFF"/>
          <w:w w:val="110"/>
        </w:rPr>
        <w:t>estudios</w:t>
      </w:r>
      <w:r>
        <w:rPr>
          <w:color w:val="FFFFFF"/>
          <w:spacing w:val="-17"/>
          <w:w w:val="110"/>
        </w:rPr>
        <w:t> </w:t>
      </w:r>
      <w:r>
        <w:rPr>
          <w:color w:val="FFFFFF"/>
          <w:w w:val="110"/>
        </w:rPr>
        <w:t>de</w:t>
      </w:r>
      <w:r>
        <w:rPr>
          <w:color w:val="FFFFFF"/>
          <w:spacing w:val="-17"/>
          <w:w w:val="110"/>
        </w:rPr>
        <w:t> </w:t>
      </w:r>
      <w:r>
        <w:rPr>
          <w:color w:val="FFFFFF"/>
          <w:w w:val="110"/>
        </w:rPr>
        <w:t>campo</w:t>
      </w:r>
      <w:r>
        <w:rPr>
          <w:color w:val="FFFFFF"/>
          <w:spacing w:val="-17"/>
          <w:w w:val="110"/>
        </w:rPr>
        <w:t> </w:t>
      </w:r>
      <w:r>
        <w:rPr>
          <w:color w:val="FFFFFF"/>
          <w:w w:val="110"/>
        </w:rPr>
        <w:t>para</w:t>
      </w:r>
      <w:r>
        <w:rPr>
          <w:color w:val="FFFFFF"/>
          <w:spacing w:val="-17"/>
          <w:w w:val="110"/>
        </w:rPr>
        <w:t> </w:t>
      </w:r>
      <w:r>
        <w:rPr>
          <w:color w:val="FFFFFF"/>
          <w:w w:val="110"/>
        </w:rPr>
        <w:t>la</w:t>
      </w:r>
      <w:r>
        <w:rPr>
          <w:color w:val="FFFFFF"/>
          <w:spacing w:val="-16"/>
          <w:w w:val="110"/>
        </w:rPr>
        <w:t> </w:t>
      </w:r>
      <w:r>
        <w:rPr>
          <w:color w:val="FFFFFF"/>
          <w:w w:val="110"/>
        </w:rPr>
        <w:t>búsqueda de propuestas o candidatos de punto cero.</w:t>
      </w:r>
    </w:p>
    <w:p>
      <w:pPr>
        <w:pStyle w:val="BodyText"/>
        <w:spacing w:line="249" w:lineRule="auto" w:before="71"/>
        <w:ind w:left="917" w:right="76"/>
      </w:pPr>
      <w:r>
        <w:rPr>
          <w:color w:val="FFFFFF"/>
        </w:rPr>
        <w:t>incluimos la localización de nuevas estaciones base, estudios de factibilidad</w:t>
      </w:r>
      <w:r>
        <w:rPr>
          <w:color w:val="FFFFFF"/>
          <w:spacing w:val="-6"/>
        </w:rPr>
        <w:t> </w:t>
      </w:r>
      <w:r>
        <w:rPr>
          <w:color w:val="FFFFFF"/>
        </w:rPr>
        <w:t>o</w:t>
      </w:r>
      <w:r>
        <w:rPr>
          <w:color w:val="FFFFFF"/>
          <w:spacing w:val="-6"/>
        </w:rPr>
        <w:t> </w:t>
      </w:r>
      <w:r>
        <w:rPr>
          <w:color w:val="FFFFFF"/>
        </w:rPr>
        <w:t>TSS</w:t>
      </w:r>
      <w:r>
        <w:rPr>
          <w:color w:val="FFFFFF"/>
          <w:spacing w:val="-6"/>
        </w:rPr>
        <w:t> </w:t>
      </w:r>
      <w:r>
        <w:rPr>
          <w:color w:val="FFFFFF"/>
        </w:rPr>
        <w:t>con</w:t>
      </w:r>
      <w:r>
        <w:rPr>
          <w:color w:val="FFFFFF"/>
          <w:spacing w:val="-6"/>
        </w:rPr>
        <w:t> </w:t>
      </w:r>
      <w:r>
        <w:rPr>
          <w:color w:val="FFFFFF"/>
        </w:rPr>
        <w:t>drones,</w:t>
      </w:r>
      <w:r>
        <w:rPr>
          <w:color w:val="FFFFFF"/>
          <w:spacing w:val="-6"/>
        </w:rPr>
        <w:t> </w:t>
      </w:r>
      <w:r>
        <w:rPr>
          <w:color w:val="FFFFFF"/>
        </w:rPr>
        <w:t>y</w:t>
      </w:r>
      <w:r>
        <w:rPr>
          <w:color w:val="FFFFFF"/>
          <w:spacing w:val="-6"/>
        </w:rPr>
        <w:t> </w:t>
      </w:r>
      <w:r>
        <w:rPr>
          <w:color w:val="FFFFFF"/>
        </w:rPr>
        <w:t>análisis</w:t>
      </w:r>
      <w:r>
        <w:rPr>
          <w:color w:val="FFFFFF"/>
          <w:spacing w:val="-6"/>
        </w:rPr>
        <w:t> </w:t>
      </w:r>
      <w:r>
        <w:rPr>
          <w:color w:val="FFFFFF"/>
        </w:rPr>
        <w:t>de</w:t>
      </w:r>
      <w:r>
        <w:rPr>
          <w:color w:val="FFFFFF"/>
          <w:spacing w:val="-6"/>
        </w:rPr>
        <w:t> </w:t>
      </w:r>
      <w:r>
        <w:rPr>
          <w:color w:val="FFFFFF"/>
        </w:rPr>
        <w:t>línea</w:t>
      </w:r>
      <w:r>
        <w:rPr>
          <w:color w:val="FFFFFF"/>
          <w:spacing w:val="-6"/>
        </w:rPr>
        <w:t> </w:t>
      </w:r>
      <w:r>
        <w:rPr>
          <w:color w:val="FFFFFF"/>
        </w:rPr>
        <w:t>de</w:t>
      </w:r>
      <w:r>
        <w:rPr>
          <w:color w:val="FFFFFF"/>
          <w:spacing w:val="-6"/>
        </w:rPr>
        <w:t> </w:t>
      </w:r>
      <w:r>
        <w:rPr>
          <w:color w:val="FFFFFF"/>
        </w:rPr>
        <w:t>vista</w:t>
      </w:r>
      <w:r>
        <w:rPr>
          <w:color w:val="FFFFFF"/>
          <w:spacing w:val="-6"/>
        </w:rPr>
        <w:t> </w:t>
      </w:r>
      <w:r>
        <w:rPr>
          <w:color w:val="FFFFFF"/>
        </w:rPr>
        <w:t>(LoS)</w:t>
      </w:r>
      <w:r>
        <w:rPr>
          <w:color w:val="FFFFFF"/>
          <w:spacing w:val="-6"/>
        </w:rPr>
        <w:t> </w:t>
      </w:r>
      <w:r>
        <w:rPr>
          <w:color w:val="FFFFFF"/>
        </w:rPr>
        <w:t>para enlaces de microondas.</w:t>
      </w:r>
    </w:p>
    <w:p>
      <w:pPr>
        <w:pStyle w:val="BodyText"/>
      </w:pPr>
    </w:p>
    <w:p>
      <w:pPr>
        <w:pStyle w:val="BodyText"/>
        <w:spacing w:before="147"/>
      </w:pPr>
    </w:p>
    <w:p>
      <w:pPr>
        <w:pStyle w:val="Heading4"/>
        <w:spacing w:line="249" w:lineRule="auto"/>
        <w:ind w:left="917" w:right="7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797820</wp:posOffset>
                </wp:positionH>
                <wp:positionV relativeFrom="paragraph">
                  <wp:posOffset>25655</wp:posOffset>
                </wp:positionV>
                <wp:extent cx="387350" cy="387350"/>
                <wp:effectExtent l="0" t="0" r="0" b="0"/>
                <wp:wrapNone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387350" cy="387350"/>
                          <a:chExt cx="387350" cy="38735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5416" y="5416"/>
                            <a:ext cx="376555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555" h="376555">
                                <a:moveTo>
                                  <a:pt x="3761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6161"/>
                                </a:lnTo>
                                <a:lnTo>
                                  <a:pt x="376161" y="376161"/>
                                </a:lnTo>
                                <a:lnTo>
                                  <a:pt x="376161" y="0"/>
                                </a:lnTo>
                                <a:close/>
                              </a:path>
                            </a:pathLst>
                          </a:custGeom>
                          <a:ln w="10833">
                            <a:solidFill>
                              <a:srgbClr val="F9BD2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0" y="0"/>
                            <a:ext cx="387350" cy="387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183" w:right="0" w:firstLine="0"/>
                                <w:jc w:val="left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ABD2D"/>
                                  <w:spacing w:val="-10"/>
                                  <w:w w:val="105"/>
                                  <w:sz w:val="4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820499pt;margin-top:2.020156pt;width:30.5pt;height:30.5pt;mso-position-horizontal-relative:page;mso-position-vertical-relative:paragraph;z-index:15732736" id="docshapegroup69" coordorigin="1256,40" coordsize="610,610">
                <v:rect style="position:absolute;left:1264;top:48;width:593;height:593" id="docshape70" filled="false" stroked="true" strokeweight=".853pt" strokecolor="#f9bd2e">
                  <v:stroke dashstyle="solid"/>
                </v:rect>
                <v:shape style="position:absolute;left:1256;top:40;width:610;height:610" type="#_x0000_t202" id="docshape71" filled="false" stroked="false">
                  <v:textbox inset="0,0,0,0">
                    <w:txbxContent>
                      <w:p>
                        <w:pPr>
                          <w:spacing w:before="37"/>
                          <w:ind w:left="183" w:right="0" w:firstLine="0"/>
                          <w:jc w:val="left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color w:val="FABD2D"/>
                            <w:spacing w:val="-10"/>
                            <w:w w:val="105"/>
                            <w:sz w:val="42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w w:val="110"/>
        </w:rPr>
        <w:t>Ofrecemos</w:t>
      </w:r>
      <w:r>
        <w:rPr>
          <w:color w:val="FFFFFF"/>
          <w:spacing w:val="-6"/>
          <w:w w:val="110"/>
        </w:rPr>
        <w:t> </w:t>
      </w:r>
      <w:r>
        <w:rPr>
          <w:color w:val="FFFFFF"/>
          <w:w w:val="110"/>
        </w:rPr>
        <w:t>personal</w:t>
      </w:r>
      <w:r>
        <w:rPr>
          <w:color w:val="FFFFFF"/>
          <w:spacing w:val="-6"/>
          <w:w w:val="110"/>
        </w:rPr>
        <w:t> </w:t>
      </w:r>
      <w:r>
        <w:rPr>
          <w:color w:val="FFFFFF"/>
          <w:w w:val="110"/>
        </w:rPr>
        <w:t>capacitado</w:t>
      </w:r>
      <w:r>
        <w:rPr>
          <w:color w:val="FFFFFF"/>
          <w:spacing w:val="-6"/>
          <w:w w:val="110"/>
        </w:rPr>
        <w:t> </w:t>
      </w:r>
      <w:r>
        <w:rPr>
          <w:color w:val="FFFFFF"/>
          <w:w w:val="110"/>
        </w:rPr>
        <w:t>y</w:t>
      </w:r>
      <w:r>
        <w:rPr>
          <w:color w:val="FFFFFF"/>
          <w:spacing w:val="-6"/>
          <w:w w:val="110"/>
        </w:rPr>
        <w:t> </w:t>
      </w:r>
      <w:r>
        <w:rPr>
          <w:color w:val="FFFFFF"/>
          <w:w w:val="110"/>
        </w:rPr>
        <w:t>la</w:t>
      </w:r>
      <w:r>
        <w:rPr>
          <w:color w:val="FFFFFF"/>
          <w:spacing w:val="-6"/>
          <w:w w:val="110"/>
        </w:rPr>
        <w:t> </w:t>
      </w:r>
      <w:r>
        <w:rPr>
          <w:color w:val="FFFFFF"/>
          <w:w w:val="110"/>
        </w:rPr>
        <w:t>logística </w:t>
      </w:r>
      <w:r>
        <w:rPr>
          <w:color w:val="FFFFFF"/>
          <w:w w:val="115"/>
        </w:rPr>
        <w:t>necesaria para ejecutar obras civiles.</w:t>
      </w:r>
    </w:p>
    <w:p>
      <w:pPr>
        <w:pStyle w:val="BodyText"/>
        <w:spacing w:line="249" w:lineRule="auto" w:before="71"/>
        <w:ind w:left="917" w:right="76"/>
      </w:pPr>
      <w:r>
        <w:rPr>
          <w:color w:val="FFFFFF"/>
        </w:rPr>
        <w:t>Como</w:t>
      </w:r>
      <w:r>
        <w:rPr>
          <w:color w:val="FFFFFF"/>
          <w:spacing w:val="-1"/>
        </w:rPr>
        <w:t> </w:t>
      </w:r>
      <w:r>
        <w:rPr>
          <w:color w:val="FFFFFF"/>
        </w:rPr>
        <w:t>la</w:t>
      </w:r>
      <w:r>
        <w:rPr>
          <w:color w:val="FFFFFF"/>
          <w:spacing w:val="-1"/>
        </w:rPr>
        <w:t> </w:t>
      </w:r>
      <w:r>
        <w:rPr>
          <w:color w:val="FFFFFF"/>
        </w:rPr>
        <w:t>construcción</w:t>
      </w:r>
      <w:r>
        <w:rPr>
          <w:color w:val="FFFFFF"/>
          <w:spacing w:val="-1"/>
        </w:rPr>
        <w:t> </w:t>
      </w:r>
      <w:r>
        <w:rPr>
          <w:color w:val="FFFFFF"/>
        </w:rPr>
        <w:t>de</w:t>
      </w:r>
      <w:r>
        <w:rPr>
          <w:color w:val="FFFFFF"/>
          <w:spacing w:val="-1"/>
        </w:rPr>
        <w:t> </w:t>
      </w:r>
      <w:r>
        <w:rPr>
          <w:color w:val="FFFFFF"/>
        </w:rPr>
        <w:t>SPAT</w:t>
      </w:r>
      <w:r>
        <w:rPr>
          <w:color w:val="FFFFFF"/>
          <w:spacing w:val="-1"/>
        </w:rPr>
        <w:t> </w:t>
      </w:r>
      <w:r>
        <w:rPr>
          <w:color w:val="FFFFFF"/>
        </w:rPr>
        <w:t>y</w:t>
      </w:r>
      <w:r>
        <w:rPr>
          <w:color w:val="FFFFFF"/>
          <w:spacing w:val="-1"/>
        </w:rPr>
        <w:t> </w:t>
      </w:r>
      <w:r>
        <w:rPr>
          <w:color w:val="FFFFFF"/>
        </w:rPr>
        <w:t>pararrayos</w:t>
      </w:r>
      <w:r>
        <w:rPr>
          <w:color w:val="FFFFFF"/>
          <w:spacing w:val="-1"/>
        </w:rPr>
        <w:t> </w:t>
      </w:r>
      <w:r>
        <w:rPr>
          <w:color w:val="FFFFFF"/>
        </w:rPr>
        <w:t>en</w:t>
      </w:r>
      <w:r>
        <w:rPr>
          <w:color w:val="FFFFFF"/>
          <w:spacing w:val="-1"/>
        </w:rPr>
        <w:t> </w:t>
      </w:r>
      <w:r>
        <w:rPr>
          <w:color w:val="FFFFFF"/>
        </w:rPr>
        <w:t>estaciones</w:t>
      </w:r>
      <w:r>
        <w:rPr>
          <w:color w:val="FFFFFF"/>
          <w:spacing w:val="-1"/>
        </w:rPr>
        <w:t> </w:t>
      </w:r>
      <w:r>
        <w:rPr>
          <w:color w:val="FFFFFF"/>
        </w:rPr>
        <w:t>base</w:t>
      </w:r>
      <w:r>
        <w:rPr>
          <w:color w:val="FFFFFF"/>
          <w:spacing w:val="-1"/>
        </w:rPr>
        <w:t> </w:t>
      </w:r>
      <w:r>
        <w:rPr>
          <w:color w:val="FFFFFF"/>
        </w:rPr>
        <w:t>de </w:t>
      </w:r>
      <w:r>
        <w:rPr>
          <w:color w:val="FFFFFF"/>
          <w:w w:val="105"/>
        </w:rPr>
        <w:t>telecomunicaciones. Además, suministramos accesorios de telecomunicaciones tales como ordenadores de cables, patch cords, tableros, cables eléctricos, y más.</w:t>
      </w:r>
    </w:p>
    <w:p>
      <w:pPr>
        <w:pStyle w:val="Heading4"/>
        <w:spacing w:line="249" w:lineRule="auto" w:before="91"/>
        <w:ind w:right="462"/>
      </w:pPr>
      <w:r>
        <w:rPr>
          <w:b w:val="0"/>
        </w:rPr>
        <w:br w:type="column"/>
      </w:r>
      <w:r>
        <w:rPr>
          <w:color w:val="FABD2D"/>
          <w:w w:val="110"/>
        </w:rPr>
        <w:t>Mantenimiento</w:t>
      </w:r>
      <w:r>
        <w:rPr>
          <w:color w:val="FABD2D"/>
          <w:spacing w:val="-17"/>
          <w:w w:val="110"/>
        </w:rPr>
        <w:t> </w:t>
      </w:r>
      <w:r>
        <w:rPr>
          <w:color w:val="FABD2D"/>
          <w:w w:val="110"/>
        </w:rPr>
        <w:t>de</w:t>
      </w:r>
      <w:r>
        <w:rPr>
          <w:color w:val="FABD2D"/>
          <w:spacing w:val="-17"/>
          <w:w w:val="110"/>
        </w:rPr>
        <w:t> </w:t>
      </w:r>
      <w:r>
        <w:rPr>
          <w:color w:val="FABD2D"/>
          <w:w w:val="110"/>
        </w:rPr>
        <w:t>sistemas</w:t>
      </w:r>
      <w:r>
        <w:rPr>
          <w:color w:val="FABD2D"/>
          <w:spacing w:val="-17"/>
          <w:w w:val="110"/>
        </w:rPr>
        <w:t> </w:t>
      </w:r>
      <w:r>
        <w:rPr>
          <w:color w:val="FABD2D"/>
          <w:w w:val="110"/>
        </w:rPr>
        <w:t>de energía AC y DC</w:t>
      </w:r>
    </w:p>
    <w:p>
      <w:pPr>
        <w:pStyle w:val="BodyText"/>
        <w:spacing w:line="249" w:lineRule="auto"/>
        <w:ind w:left="114" w:right="91"/>
      </w:pPr>
      <w:r>
        <w:rPr>
          <w:color w:val="414042"/>
          <w:w w:val="105"/>
        </w:rPr>
        <w:t>Realizamos mantenimiento preventivo y correctivo en sistemas de alimentación </w:t>
      </w:r>
      <w:r>
        <w:rPr>
          <w:color w:val="414042"/>
        </w:rPr>
        <w:t>eléctrica, asegurando un suministro de energía </w:t>
      </w:r>
      <w:r>
        <w:rPr>
          <w:color w:val="414042"/>
          <w:w w:val="105"/>
        </w:rPr>
        <w:t>constante y confiable.</w:t>
      </w:r>
    </w:p>
    <w:p>
      <w:pPr>
        <w:pStyle w:val="BodyText"/>
        <w:spacing w:before="152"/>
      </w:pPr>
    </w:p>
    <w:p>
      <w:pPr>
        <w:pStyle w:val="Heading4"/>
        <w:spacing w:line="249" w:lineRule="auto" w:before="1"/>
        <w:ind w:right="520"/>
      </w:pPr>
      <w:r>
        <w:rPr>
          <w:color w:val="FABD2D"/>
          <w:spacing w:val="-2"/>
          <w:w w:val="110"/>
        </w:rPr>
        <w:t>Mantenimiento</w:t>
      </w:r>
      <w:r>
        <w:rPr>
          <w:color w:val="FABD2D"/>
          <w:spacing w:val="-15"/>
          <w:w w:val="110"/>
        </w:rPr>
        <w:t> </w:t>
      </w:r>
      <w:r>
        <w:rPr>
          <w:color w:val="FABD2D"/>
          <w:spacing w:val="-2"/>
          <w:w w:val="110"/>
        </w:rPr>
        <w:t>de rectificadores</w:t>
      </w:r>
    </w:p>
    <w:p>
      <w:pPr>
        <w:pStyle w:val="BodyText"/>
        <w:spacing w:line="249" w:lineRule="auto"/>
        <w:ind w:left="114" w:right="520"/>
      </w:pPr>
      <w:r>
        <w:rPr>
          <w:color w:val="414042"/>
          <w:w w:val="105"/>
        </w:rPr>
        <w:t>Ofrecemos servicios de diagnóstico, reparación y actualización de rectificadores, optimizando su </w:t>
      </w:r>
      <w:r>
        <w:rPr>
          <w:color w:val="414042"/>
        </w:rPr>
        <w:t>rendimiento</w:t>
      </w:r>
      <w:r>
        <w:rPr>
          <w:color w:val="414042"/>
          <w:spacing w:val="12"/>
        </w:rPr>
        <w:t> </w:t>
      </w:r>
      <w:r>
        <w:rPr>
          <w:color w:val="414042"/>
        </w:rPr>
        <w:t>y</w:t>
      </w:r>
      <w:r>
        <w:rPr>
          <w:color w:val="414042"/>
          <w:spacing w:val="12"/>
        </w:rPr>
        <w:t> </w:t>
      </w:r>
      <w:r>
        <w:rPr>
          <w:color w:val="414042"/>
        </w:rPr>
        <w:t>prolongando</w:t>
      </w:r>
      <w:r>
        <w:rPr>
          <w:color w:val="414042"/>
          <w:spacing w:val="13"/>
        </w:rPr>
        <w:t> </w:t>
      </w:r>
      <w:r>
        <w:rPr>
          <w:color w:val="414042"/>
        </w:rPr>
        <w:t>su</w:t>
      </w:r>
      <w:r>
        <w:rPr>
          <w:color w:val="414042"/>
          <w:spacing w:val="12"/>
        </w:rPr>
        <w:t> </w:t>
      </w:r>
      <w:r>
        <w:rPr>
          <w:color w:val="414042"/>
        </w:rPr>
        <w:t>vida</w:t>
      </w:r>
      <w:r>
        <w:rPr>
          <w:color w:val="414042"/>
          <w:spacing w:val="12"/>
        </w:rPr>
        <w:t> </w:t>
      </w:r>
      <w:r>
        <w:rPr>
          <w:color w:val="414042"/>
          <w:spacing w:val="-2"/>
        </w:rPr>
        <w:t>útil.</w:t>
      </w:r>
    </w:p>
    <w:p>
      <w:pPr>
        <w:pStyle w:val="BodyText"/>
      </w:pPr>
    </w:p>
    <w:p>
      <w:pPr>
        <w:pStyle w:val="BodyText"/>
        <w:spacing w:before="86"/>
      </w:pPr>
    </w:p>
    <w:p>
      <w:pPr>
        <w:pStyle w:val="BodyText"/>
        <w:spacing w:line="247" w:lineRule="auto"/>
        <w:ind w:left="114" w:right="38"/>
      </w:pPr>
      <w:r>
        <w:rPr>
          <w:rFonts w:ascii="Arial" w:hAnsi="Arial"/>
          <w:b/>
          <w:color w:val="FABD2D"/>
          <w:sz w:val="22"/>
        </w:rPr>
        <w:t>Technical Site Survey (TSS)</w:t>
      </w:r>
      <w:r>
        <w:rPr>
          <w:rFonts w:ascii="Arial" w:hAnsi="Arial"/>
          <w:b/>
          <w:color w:val="FABD2D"/>
          <w:spacing w:val="40"/>
          <w:sz w:val="22"/>
        </w:rPr>
        <w:t> </w:t>
      </w:r>
      <w:r>
        <w:rPr>
          <w:color w:val="414042"/>
        </w:rPr>
        <w:t>Realizamos</w:t>
      </w:r>
      <w:r>
        <w:rPr>
          <w:color w:val="414042"/>
          <w:spacing w:val="-8"/>
        </w:rPr>
        <w:t> </w:t>
      </w:r>
      <w:r>
        <w:rPr>
          <w:color w:val="414042"/>
        </w:rPr>
        <w:t>estudios</w:t>
      </w:r>
      <w:r>
        <w:rPr>
          <w:color w:val="414042"/>
          <w:spacing w:val="-8"/>
        </w:rPr>
        <w:t> </w:t>
      </w:r>
      <w:r>
        <w:rPr>
          <w:color w:val="414042"/>
        </w:rPr>
        <w:t>exhaustivos</w:t>
      </w:r>
      <w:r>
        <w:rPr>
          <w:color w:val="414042"/>
          <w:spacing w:val="-8"/>
        </w:rPr>
        <w:t> </w:t>
      </w:r>
      <w:r>
        <w:rPr>
          <w:color w:val="414042"/>
        </w:rPr>
        <w:t>para</w:t>
      </w:r>
      <w:r>
        <w:rPr>
          <w:color w:val="414042"/>
          <w:spacing w:val="-8"/>
        </w:rPr>
        <w:t> </w:t>
      </w:r>
      <w:r>
        <w:rPr>
          <w:color w:val="414042"/>
        </w:rPr>
        <w:t>evaluar</w:t>
      </w:r>
      <w:r>
        <w:rPr>
          <w:color w:val="414042"/>
          <w:spacing w:val="-8"/>
        </w:rPr>
        <w:t> </w:t>
      </w:r>
      <w:r>
        <w:rPr>
          <w:color w:val="414042"/>
        </w:rPr>
        <w:t>la viabilidad de nuevas instalaciones, optimizando el diseño y la ubicación de las estaciones base.</w:t>
      </w:r>
    </w:p>
    <w:p>
      <w:pPr>
        <w:pStyle w:val="BodyText"/>
        <w:spacing w:before="160"/>
      </w:pPr>
    </w:p>
    <w:p>
      <w:pPr>
        <w:pStyle w:val="BodyText"/>
        <w:spacing w:line="247" w:lineRule="auto"/>
        <w:ind w:left="114" w:right="91"/>
      </w:pPr>
      <w:r>
        <w:rPr>
          <w:rFonts w:ascii="Arial" w:hAnsi="Arial"/>
          <w:b/>
          <w:color w:val="FABD2D"/>
          <w:w w:val="105"/>
          <w:sz w:val="22"/>
        </w:rPr>
        <w:t>Elaboración de punto cero </w:t>
      </w:r>
      <w:r>
        <w:rPr>
          <w:color w:val="414042"/>
          <w:w w:val="105"/>
        </w:rPr>
        <w:t>Desarrollamos estudios detallados para la </w:t>
      </w:r>
      <w:r>
        <w:rPr>
          <w:color w:val="414042"/>
        </w:rPr>
        <w:t>selección de locaciones estratégicas para </w:t>
      </w:r>
      <w:r>
        <w:rPr>
          <w:color w:val="414042"/>
        </w:rPr>
        <w:t>la </w:t>
      </w:r>
      <w:r>
        <w:rPr>
          <w:color w:val="414042"/>
          <w:w w:val="105"/>
        </w:rPr>
        <w:t>instalación de nuevas estaciones base, </w:t>
      </w:r>
      <w:r>
        <w:rPr>
          <w:color w:val="414042"/>
          <w:spacing w:val="-2"/>
          <w:w w:val="105"/>
        </w:rPr>
        <w:t>considerando</w:t>
      </w:r>
      <w:r>
        <w:rPr>
          <w:color w:val="414042"/>
          <w:spacing w:val="-4"/>
          <w:w w:val="105"/>
        </w:rPr>
        <w:t> </w:t>
      </w:r>
      <w:r>
        <w:rPr>
          <w:color w:val="414042"/>
          <w:spacing w:val="-2"/>
          <w:w w:val="105"/>
        </w:rPr>
        <w:t>factores</w:t>
      </w:r>
      <w:r>
        <w:rPr>
          <w:color w:val="414042"/>
          <w:spacing w:val="-4"/>
          <w:w w:val="105"/>
        </w:rPr>
        <w:t> </w:t>
      </w:r>
      <w:r>
        <w:rPr>
          <w:color w:val="414042"/>
          <w:spacing w:val="-2"/>
          <w:w w:val="105"/>
        </w:rPr>
        <w:t>técnicos</w:t>
      </w:r>
      <w:r>
        <w:rPr>
          <w:color w:val="414042"/>
          <w:spacing w:val="-4"/>
          <w:w w:val="105"/>
        </w:rPr>
        <w:t> </w:t>
      </w:r>
      <w:r>
        <w:rPr>
          <w:color w:val="414042"/>
          <w:spacing w:val="-2"/>
          <w:w w:val="105"/>
        </w:rPr>
        <w:t>y</w:t>
      </w:r>
      <w:r>
        <w:rPr>
          <w:color w:val="414042"/>
          <w:spacing w:val="-4"/>
          <w:w w:val="105"/>
        </w:rPr>
        <w:t> </w:t>
      </w:r>
      <w:r>
        <w:rPr>
          <w:color w:val="414042"/>
          <w:spacing w:val="-2"/>
          <w:w w:val="105"/>
        </w:rPr>
        <w:t>logísticos.</w:t>
      </w:r>
    </w:p>
    <w:p>
      <w:pPr>
        <w:pStyle w:val="BodyText"/>
        <w:spacing w:before="150"/>
      </w:pPr>
    </w:p>
    <w:p>
      <w:pPr>
        <w:pStyle w:val="BodyText"/>
        <w:spacing w:line="247" w:lineRule="auto"/>
        <w:ind w:left="114" w:right="91"/>
      </w:pPr>
      <w:r>
        <w:rPr>
          <w:rFonts w:ascii="Arial" w:hAnsi="Arial"/>
          <w:b/>
          <w:color w:val="FABD2D"/>
          <w:w w:val="105"/>
          <w:sz w:val="22"/>
        </w:rPr>
        <w:t>Integración de BTS &amp; MW </w:t>
      </w:r>
      <w:r>
        <w:rPr>
          <w:color w:val="414042"/>
          <w:spacing w:val="-2"/>
          <w:w w:val="105"/>
        </w:rPr>
        <w:t>Aseguramos</w:t>
      </w:r>
      <w:r>
        <w:rPr>
          <w:color w:val="414042"/>
          <w:spacing w:val="-11"/>
          <w:w w:val="105"/>
        </w:rPr>
        <w:t> </w:t>
      </w:r>
      <w:r>
        <w:rPr>
          <w:color w:val="414042"/>
          <w:spacing w:val="-2"/>
          <w:w w:val="105"/>
        </w:rPr>
        <w:t>que</w:t>
      </w:r>
      <w:r>
        <w:rPr>
          <w:color w:val="414042"/>
          <w:spacing w:val="-11"/>
          <w:w w:val="105"/>
        </w:rPr>
        <w:t> </w:t>
      </w:r>
      <w:r>
        <w:rPr>
          <w:color w:val="414042"/>
          <w:spacing w:val="-2"/>
          <w:w w:val="105"/>
        </w:rPr>
        <w:t>los</w:t>
      </w:r>
      <w:r>
        <w:rPr>
          <w:color w:val="414042"/>
          <w:spacing w:val="-11"/>
          <w:w w:val="105"/>
        </w:rPr>
        <w:t> </w:t>
      </w:r>
      <w:r>
        <w:rPr>
          <w:color w:val="414042"/>
          <w:spacing w:val="-2"/>
          <w:w w:val="105"/>
        </w:rPr>
        <w:t>sistemas</w:t>
      </w:r>
      <w:r>
        <w:rPr>
          <w:color w:val="414042"/>
          <w:spacing w:val="-11"/>
          <w:w w:val="105"/>
        </w:rPr>
        <w:t> </w:t>
      </w:r>
      <w:r>
        <w:rPr>
          <w:color w:val="414042"/>
          <w:spacing w:val="-2"/>
          <w:w w:val="105"/>
        </w:rPr>
        <w:t>de</w:t>
      </w:r>
      <w:r>
        <w:rPr>
          <w:color w:val="414042"/>
          <w:spacing w:val="-11"/>
          <w:w w:val="105"/>
        </w:rPr>
        <w:t> </w:t>
      </w:r>
      <w:r>
        <w:rPr>
          <w:color w:val="414042"/>
          <w:spacing w:val="-2"/>
          <w:w w:val="105"/>
        </w:rPr>
        <w:t>transmisión</w:t>
      </w:r>
      <w:r>
        <w:rPr>
          <w:color w:val="414042"/>
          <w:spacing w:val="-11"/>
          <w:w w:val="105"/>
        </w:rPr>
        <w:t> </w:t>
      </w:r>
      <w:r>
        <w:rPr>
          <w:color w:val="414042"/>
          <w:spacing w:val="-2"/>
          <w:w w:val="105"/>
        </w:rPr>
        <w:t>y </w:t>
      </w:r>
      <w:r>
        <w:rPr>
          <w:color w:val="414042"/>
          <w:w w:val="105"/>
        </w:rPr>
        <w:t>recepción trabajen de manera sinérgica, optimizando el rendimiento de la red.</w:t>
      </w:r>
    </w:p>
    <w:p>
      <w:pPr>
        <w:pStyle w:val="Heading4"/>
        <w:spacing w:line="249" w:lineRule="auto" w:before="91"/>
        <w:ind w:right="278"/>
      </w:pPr>
      <w:r>
        <w:rPr>
          <w:b w:val="0"/>
        </w:rPr>
        <w:br w:type="column"/>
      </w:r>
      <w:r>
        <w:rPr>
          <w:color w:val="FABD2D"/>
          <w:spacing w:val="-2"/>
          <w:w w:val="110"/>
        </w:rPr>
        <w:t>Mantenimiento</w:t>
      </w:r>
      <w:r>
        <w:rPr>
          <w:color w:val="FABD2D"/>
          <w:spacing w:val="-13"/>
          <w:w w:val="110"/>
        </w:rPr>
        <w:t> </w:t>
      </w:r>
      <w:r>
        <w:rPr>
          <w:color w:val="FABD2D"/>
          <w:spacing w:val="-2"/>
          <w:w w:val="110"/>
        </w:rPr>
        <w:t>de</w:t>
      </w:r>
      <w:r>
        <w:rPr>
          <w:color w:val="FABD2D"/>
          <w:spacing w:val="-13"/>
          <w:w w:val="110"/>
        </w:rPr>
        <w:t> </w:t>
      </w:r>
      <w:r>
        <w:rPr>
          <w:color w:val="FABD2D"/>
          <w:spacing w:val="-2"/>
          <w:w w:val="110"/>
        </w:rPr>
        <w:t>bancos</w:t>
      </w:r>
      <w:r>
        <w:rPr>
          <w:color w:val="FABD2D"/>
          <w:spacing w:val="-13"/>
          <w:w w:val="110"/>
        </w:rPr>
        <w:t> </w:t>
      </w:r>
      <w:r>
        <w:rPr>
          <w:color w:val="FABD2D"/>
          <w:spacing w:val="-2"/>
          <w:w w:val="110"/>
        </w:rPr>
        <w:t>de baterías</w:t>
      </w:r>
    </w:p>
    <w:p>
      <w:pPr>
        <w:pStyle w:val="BodyText"/>
        <w:spacing w:line="249" w:lineRule="auto"/>
        <w:ind w:left="114" w:right="278"/>
      </w:pPr>
      <w:r>
        <w:rPr>
          <w:color w:val="414042"/>
          <w:w w:val="105"/>
        </w:rPr>
        <w:t>Nos</w:t>
      </w:r>
      <w:r>
        <w:rPr>
          <w:color w:val="414042"/>
          <w:spacing w:val="-2"/>
          <w:w w:val="105"/>
        </w:rPr>
        <w:t> </w:t>
      </w:r>
      <w:r>
        <w:rPr>
          <w:color w:val="414042"/>
          <w:w w:val="105"/>
        </w:rPr>
        <w:t>encargamos</w:t>
      </w:r>
      <w:r>
        <w:rPr>
          <w:color w:val="414042"/>
          <w:spacing w:val="-2"/>
          <w:w w:val="105"/>
        </w:rPr>
        <w:t> </w:t>
      </w:r>
      <w:r>
        <w:rPr>
          <w:color w:val="414042"/>
          <w:w w:val="105"/>
        </w:rPr>
        <w:t>de</w:t>
      </w:r>
      <w:r>
        <w:rPr>
          <w:color w:val="414042"/>
          <w:spacing w:val="-2"/>
          <w:w w:val="105"/>
        </w:rPr>
        <w:t> </w:t>
      </w:r>
      <w:r>
        <w:rPr>
          <w:color w:val="414042"/>
          <w:w w:val="105"/>
        </w:rPr>
        <w:t>monitorear</w:t>
      </w:r>
      <w:r>
        <w:rPr>
          <w:color w:val="414042"/>
          <w:spacing w:val="-2"/>
          <w:w w:val="105"/>
        </w:rPr>
        <w:t> </w:t>
      </w:r>
      <w:r>
        <w:rPr>
          <w:color w:val="414042"/>
          <w:w w:val="105"/>
        </w:rPr>
        <w:t>y</w:t>
      </w:r>
      <w:r>
        <w:rPr>
          <w:color w:val="414042"/>
          <w:spacing w:val="-2"/>
          <w:w w:val="105"/>
        </w:rPr>
        <w:t> </w:t>
      </w:r>
      <w:r>
        <w:rPr>
          <w:color w:val="414042"/>
          <w:w w:val="105"/>
        </w:rPr>
        <w:t>mantener</w:t>
      </w:r>
      <w:r>
        <w:rPr>
          <w:color w:val="414042"/>
          <w:spacing w:val="-2"/>
          <w:w w:val="105"/>
        </w:rPr>
        <w:t> </w:t>
      </w:r>
      <w:r>
        <w:rPr>
          <w:color w:val="414042"/>
          <w:w w:val="105"/>
        </w:rPr>
        <w:t>en óptimo estado los bancos de baterías, </w:t>
      </w:r>
      <w:r>
        <w:rPr>
          <w:color w:val="414042"/>
        </w:rPr>
        <w:t>esenciales para la continuidad operativa durante </w:t>
      </w:r>
      <w:r>
        <w:rPr>
          <w:color w:val="414042"/>
          <w:w w:val="105"/>
        </w:rPr>
        <w:t>fallos de suministro eléctrico.</w:t>
      </w:r>
    </w:p>
    <w:p>
      <w:pPr>
        <w:pStyle w:val="BodyText"/>
        <w:spacing w:before="152"/>
      </w:pPr>
    </w:p>
    <w:p>
      <w:pPr>
        <w:spacing w:line="249" w:lineRule="auto" w:before="1"/>
        <w:ind w:left="114" w:right="110" w:firstLine="0"/>
        <w:jc w:val="left"/>
        <w:rPr>
          <w:sz w:val="18"/>
        </w:rPr>
      </w:pPr>
      <w:r>
        <w:rPr>
          <w:rFonts w:ascii="Arial" w:hAnsi="Arial"/>
          <w:b/>
          <w:color w:val="FABD2D"/>
          <w:w w:val="105"/>
          <w:sz w:val="22"/>
        </w:rPr>
        <w:t>Mantenimiento de UPS (Uninterruptible Power Supply) </w:t>
      </w:r>
      <w:r>
        <w:rPr>
          <w:color w:val="414042"/>
          <w:sz w:val="18"/>
        </w:rPr>
        <w:t>Realizamos el mantenimiento integral de sistemas de alimentación ininterrumpida, garantizando que </w:t>
      </w:r>
      <w:r>
        <w:rPr>
          <w:color w:val="414042"/>
          <w:w w:val="105"/>
          <w:sz w:val="18"/>
        </w:rPr>
        <w:t>estos equipos protejan adecuadamente los sistemas críticos ante interrupciones en el suministro</w:t>
      </w:r>
      <w:r>
        <w:rPr>
          <w:color w:val="414042"/>
          <w:spacing w:val="-7"/>
          <w:w w:val="105"/>
          <w:sz w:val="18"/>
        </w:rPr>
        <w:t> </w:t>
      </w:r>
      <w:r>
        <w:rPr>
          <w:color w:val="414042"/>
          <w:w w:val="105"/>
          <w:sz w:val="18"/>
        </w:rPr>
        <w:t>eléctrico.</w:t>
      </w:r>
    </w:p>
    <w:p>
      <w:pPr>
        <w:pStyle w:val="BodyText"/>
        <w:spacing w:before="78"/>
      </w:pPr>
    </w:p>
    <w:p>
      <w:pPr>
        <w:pStyle w:val="Heading4"/>
      </w:pPr>
      <w:r>
        <w:rPr>
          <w:color w:val="FABD2D"/>
          <w:w w:val="110"/>
        </w:rPr>
        <w:t>Líneas</w:t>
      </w:r>
      <w:r>
        <w:rPr>
          <w:color w:val="FABD2D"/>
          <w:spacing w:val="-17"/>
          <w:w w:val="110"/>
        </w:rPr>
        <w:t> </w:t>
      </w:r>
      <w:r>
        <w:rPr>
          <w:color w:val="FABD2D"/>
          <w:w w:val="110"/>
        </w:rPr>
        <w:t>de</w:t>
      </w:r>
      <w:r>
        <w:rPr>
          <w:color w:val="FABD2D"/>
          <w:spacing w:val="-16"/>
          <w:w w:val="110"/>
        </w:rPr>
        <w:t> </w:t>
      </w:r>
      <w:r>
        <w:rPr>
          <w:color w:val="FABD2D"/>
          <w:w w:val="110"/>
        </w:rPr>
        <w:t>vista</w:t>
      </w:r>
      <w:r>
        <w:rPr>
          <w:color w:val="FABD2D"/>
          <w:spacing w:val="-16"/>
          <w:w w:val="110"/>
        </w:rPr>
        <w:t> </w:t>
      </w:r>
      <w:r>
        <w:rPr>
          <w:color w:val="FABD2D"/>
          <w:spacing w:val="-2"/>
          <w:w w:val="110"/>
        </w:rPr>
        <w:t>(LoS)</w:t>
      </w:r>
    </w:p>
    <w:p>
      <w:pPr>
        <w:pStyle w:val="BodyText"/>
        <w:spacing w:line="249" w:lineRule="auto"/>
        <w:ind w:left="114" w:right="434"/>
      </w:pPr>
      <w:r>
        <w:rPr>
          <w:color w:val="414042"/>
          <w:w w:val="105"/>
        </w:rPr>
        <w:t>Evaluamos y verificamos la viabilidad de </w:t>
      </w:r>
      <w:r>
        <w:rPr>
          <w:color w:val="414042"/>
        </w:rPr>
        <w:t>enlaces de microondas, asegurando que la </w:t>
      </w:r>
      <w:r>
        <w:rPr>
          <w:color w:val="414042"/>
          <w:w w:val="105"/>
        </w:rPr>
        <w:t>señal sea óptima y confiable.</w:t>
      </w:r>
    </w:p>
    <w:p>
      <w:pPr>
        <w:pStyle w:val="BodyText"/>
        <w:spacing w:before="161"/>
      </w:pPr>
    </w:p>
    <w:p>
      <w:pPr>
        <w:pStyle w:val="BodyText"/>
        <w:spacing w:line="247" w:lineRule="auto"/>
        <w:ind w:left="114" w:right="278"/>
      </w:pPr>
      <w:r>
        <w:rPr>
          <w:rFonts w:ascii="Arial" w:hAnsi="Arial"/>
          <w:b/>
          <w:color w:val="FABD2D"/>
          <w:w w:val="105"/>
          <w:sz w:val="22"/>
        </w:rPr>
        <w:t>Comisionamiento de BTS &amp; MW </w:t>
      </w:r>
      <w:r>
        <w:rPr>
          <w:color w:val="414042"/>
          <w:w w:val="105"/>
        </w:rPr>
        <w:t>Implementamos y verificamos el correcto </w:t>
      </w:r>
      <w:r>
        <w:rPr>
          <w:color w:val="414042"/>
        </w:rPr>
        <w:t>funcionamiento de tecnologías como Pdh, Sdh y MiniLink, garantizando una transición fluida a las </w:t>
      </w:r>
      <w:r>
        <w:rPr>
          <w:color w:val="414042"/>
          <w:w w:val="105"/>
        </w:rPr>
        <w:t>operaciones</w:t>
      </w:r>
      <w:r>
        <w:rPr>
          <w:color w:val="414042"/>
          <w:spacing w:val="-7"/>
          <w:w w:val="105"/>
        </w:rPr>
        <w:t> </w:t>
      </w:r>
      <w:r>
        <w:rPr>
          <w:color w:val="414042"/>
          <w:w w:val="105"/>
        </w:rPr>
        <w:t>regulares.</w:t>
      </w:r>
    </w:p>
    <w:p>
      <w:pPr>
        <w:pStyle w:val="BodyText"/>
        <w:spacing w:before="150"/>
      </w:pPr>
    </w:p>
    <w:p>
      <w:pPr>
        <w:pStyle w:val="Heading4"/>
        <w:spacing w:line="249" w:lineRule="auto"/>
        <w:ind w:right="434"/>
      </w:pPr>
      <w:r>
        <w:rPr>
          <w:color w:val="FABD2D"/>
          <w:w w:val="105"/>
        </w:rPr>
        <w:t>Implementación de BTS &amp; </w:t>
      </w:r>
      <w:r>
        <w:rPr>
          <w:color w:val="FABD2D"/>
          <w:w w:val="105"/>
        </w:rPr>
        <w:t>MW 8Roll y MW 8Roll-out</w:t>
      </w:r>
    </w:p>
    <w:p>
      <w:pPr>
        <w:pStyle w:val="BodyText"/>
        <w:spacing w:line="249" w:lineRule="auto"/>
        <w:ind w:left="114" w:right="278"/>
      </w:pPr>
      <w:r>
        <w:rPr>
          <w:color w:val="414042"/>
        </w:rPr>
        <w:t>Gestionamos la expansión y actualización de redes, permitiendo a nuestros clientes crecer y adaptarse a las demandas del mercado.</w:t>
      </w:r>
    </w:p>
    <w:p>
      <w:pPr>
        <w:pStyle w:val="BodyText"/>
        <w:spacing w:after="0" w:line="249" w:lineRule="auto"/>
        <w:sectPr>
          <w:type w:val="continuous"/>
          <w:pgSz w:w="22680" w:h="11340" w:orient="landscape"/>
          <w:pgMar w:top="1100" w:bottom="280" w:left="1133" w:right="992"/>
          <w:cols w:num="3" w:equalWidth="0">
            <w:col w:w="6527" w:space="5030"/>
            <w:col w:w="4055" w:space="526"/>
            <w:col w:w="4417"/>
          </w:cols>
        </w:sectPr>
      </w:pPr>
    </w:p>
    <w:p>
      <w:pPr>
        <w:pStyle w:val="Heading3"/>
        <w:ind w:left="127"/>
        <w:jc w:val="both"/>
      </w:pPr>
      <w:r>
        <w:rPr>
          <w:color w:val="383638"/>
          <w:spacing w:val="4"/>
        </w:rPr>
        <w:t>Mantenimiento</w:t>
      </w:r>
      <w:r>
        <w:rPr>
          <w:color w:val="383638"/>
          <w:spacing w:val="73"/>
        </w:rPr>
        <w:t> </w:t>
      </w:r>
      <w:r>
        <w:rPr>
          <w:color w:val="383638"/>
          <w:spacing w:val="4"/>
        </w:rPr>
        <w:t>de</w:t>
      </w:r>
      <w:r>
        <w:rPr>
          <w:color w:val="383638"/>
          <w:spacing w:val="74"/>
        </w:rPr>
        <w:t> </w:t>
      </w:r>
      <w:r>
        <w:rPr>
          <w:color w:val="FABD2D"/>
          <w:spacing w:val="4"/>
        </w:rPr>
        <w:t>Equipos</w:t>
      </w:r>
      <w:r>
        <w:rPr>
          <w:color w:val="FABD2D"/>
          <w:spacing w:val="74"/>
        </w:rPr>
        <w:t> </w:t>
      </w:r>
      <w:r>
        <w:rPr>
          <w:color w:val="FABD2D"/>
          <w:spacing w:val="-5"/>
        </w:rPr>
        <w:t>RF</w:t>
      </w:r>
    </w:p>
    <w:p>
      <w:pPr>
        <w:spacing w:line="249" w:lineRule="auto" w:before="6"/>
        <w:ind w:left="127" w:right="38" w:firstLine="0"/>
        <w:jc w:val="both"/>
        <w:rPr>
          <w:sz w:val="22"/>
        </w:rPr>
      </w:pPr>
      <w:r>
        <w:rPr>
          <w:color w:val="414042"/>
          <w:sz w:val="22"/>
        </w:rPr>
        <w:t>Garantizan el correcto funcionamiento, mantenimiento correctivo y la eficiencia </w:t>
      </w:r>
      <w:r>
        <w:rPr>
          <w:color w:val="414042"/>
          <w:sz w:val="22"/>
        </w:rPr>
        <w:t>de </w:t>
      </w:r>
      <w:r>
        <w:rPr>
          <w:color w:val="414042"/>
          <w:w w:val="105"/>
          <w:sz w:val="22"/>
        </w:rPr>
        <w:t>las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infraestructuras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de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telecomunicaciones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minimizando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tiempos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de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inactividad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y maximizando la productividad, estos servicios incluyen:</w:t>
      </w:r>
    </w:p>
    <w:p>
      <w:pPr>
        <w:pStyle w:val="Heading3"/>
        <w:ind w:left="127"/>
      </w:pPr>
      <w:r>
        <w:rPr>
          <w:b w:val="0"/>
        </w:rPr>
        <w:br w:type="column"/>
      </w:r>
      <w:r>
        <w:rPr>
          <w:color w:val="383638"/>
          <w:w w:val="110"/>
        </w:rPr>
        <w:t>Mantenimiento</w:t>
      </w:r>
      <w:r>
        <w:rPr>
          <w:color w:val="383638"/>
          <w:spacing w:val="-20"/>
          <w:w w:val="110"/>
        </w:rPr>
        <w:t> </w:t>
      </w:r>
      <w:r>
        <w:rPr>
          <w:color w:val="383638"/>
          <w:w w:val="110"/>
        </w:rPr>
        <w:t>de</w:t>
      </w:r>
      <w:r>
        <w:rPr>
          <w:color w:val="383638"/>
          <w:spacing w:val="-20"/>
          <w:w w:val="110"/>
        </w:rPr>
        <w:t> </w:t>
      </w:r>
      <w:r>
        <w:rPr>
          <w:color w:val="FABD2D"/>
          <w:w w:val="110"/>
        </w:rPr>
        <w:t>Estructuras</w:t>
      </w:r>
      <w:r>
        <w:rPr>
          <w:color w:val="FABD2D"/>
          <w:spacing w:val="-20"/>
          <w:w w:val="110"/>
        </w:rPr>
        <w:t> </w:t>
      </w:r>
      <w:r>
        <w:rPr>
          <w:color w:val="FABD2D"/>
          <w:spacing w:val="-2"/>
          <w:w w:val="110"/>
        </w:rPr>
        <w:t>Metálicas</w:t>
      </w:r>
    </w:p>
    <w:p>
      <w:pPr>
        <w:spacing w:line="249" w:lineRule="auto" w:before="6"/>
        <w:ind w:left="127" w:right="0" w:firstLine="0"/>
        <w:jc w:val="left"/>
        <w:rPr>
          <w:sz w:val="22"/>
        </w:rPr>
      </w:pPr>
      <w:r>
        <w:rPr>
          <w:color w:val="414042"/>
          <w:sz w:val="22"/>
        </w:rPr>
        <w:t>Dirigido al sector de telecomunicaciones, garantizando la integridad y durabilidad de </w:t>
      </w:r>
      <w:r>
        <w:rPr>
          <w:color w:val="414042"/>
          <w:sz w:val="22"/>
        </w:rPr>
        <w:t>las </w:t>
      </w:r>
      <w:r>
        <w:rPr>
          <w:color w:val="414042"/>
          <w:w w:val="105"/>
          <w:sz w:val="22"/>
        </w:rPr>
        <w:t>infraestructuras</w:t>
      </w:r>
      <w:r>
        <w:rPr>
          <w:color w:val="414042"/>
          <w:spacing w:val="-1"/>
          <w:w w:val="105"/>
          <w:sz w:val="22"/>
        </w:rPr>
        <w:t> </w:t>
      </w:r>
      <w:r>
        <w:rPr>
          <w:color w:val="414042"/>
          <w:w w:val="105"/>
          <w:sz w:val="22"/>
        </w:rPr>
        <w:t>críticas,</w:t>
      </w:r>
      <w:r>
        <w:rPr>
          <w:color w:val="414042"/>
          <w:spacing w:val="-1"/>
          <w:w w:val="105"/>
          <w:sz w:val="22"/>
        </w:rPr>
        <w:t> </w:t>
      </w:r>
      <w:r>
        <w:rPr>
          <w:color w:val="414042"/>
          <w:w w:val="105"/>
          <w:sz w:val="22"/>
        </w:rPr>
        <w:t>minimizando</w:t>
      </w:r>
      <w:r>
        <w:rPr>
          <w:color w:val="414042"/>
          <w:spacing w:val="-1"/>
          <w:w w:val="105"/>
          <w:sz w:val="22"/>
        </w:rPr>
        <w:t> </w:t>
      </w:r>
      <w:r>
        <w:rPr>
          <w:color w:val="414042"/>
          <w:w w:val="105"/>
          <w:sz w:val="22"/>
        </w:rPr>
        <w:t>los</w:t>
      </w:r>
      <w:r>
        <w:rPr>
          <w:color w:val="414042"/>
          <w:spacing w:val="-1"/>
          <w:w w:val="105"/>
          <w:sz w:val="22"/>
        </w:rPr>
        <w:t> </w:t>
      </w:r>
      <w:r>
        <w:rPr>
          <w:color w:val="414042"/>
          <w:w w:val="105"/>
          <w:sz w:val="22"/>
        </w:rPr>
        <w:t>riesgos</w:t>
      </w:r>
      <w:r>
        <w:rPr>
          <w:color w:val="414042"/>
          <w:spacing w:val="-1"/>
          <w:w w:val="105"/>
          <w:sz w:val="22"/>
        </w:rPr>
        <w:t> </w:t>
      </w:r>
      <w:r>
        <w:rPr>
          <w:color w:val="414042"/>
          <w:w w:val="105"/>
          <w:sz w:val="22"/>
        </w:rPr>
        <w:t>y</w:t>
      </w:r>
      <w:r>
        <w:rPr>
          <w:color w:val="414042"/>
          <w:spacing w:val="-1"/>
          <w:w w:val="105"/>
          <w:sz w:val="22"/>
        </w:rPr>
        <w:t> </w:t>
      </w:r>
      <w:r>
        <w:rPr>
          <w:color w:val="414042"/>
          <w:w w:val="105"/>
          <w:sz w:val="22"/>
        </w:rPr>
        <w:t>optimizando</w:t>
      </w:r>
      <w:r>
        <w:rPr>
          <w:color w:val="414042"/>
          <w:spacing w:val="-1"/>
          <w:w w:val="105"/>
          <w:sz w:val="22"/>
        </w:rPr>
        <w:t> </w:t>
      </w:r>
      <w:r>
        <w:rPr>
          <w:color w:val="414042"/>
          <w:w w:val="105"/>
          <w:sz w:val="22"/>
        </w:rPr>
        <w:t>los</w:t>
      </w:r>
      <w:r>
        <w:rPr>
          <w:color w:val="414042"/>
          <w:spacing w:val="-1"/>
          <w:w w:val="105"/>
          <w:sz w:val="22"/>
        </w:rPr>
        <w:t> </w:t>
      </w:r>
      <w:r>
        <w:rPr>
          <w:color w:val="414042"/>
          <w:w w:val="105"/>
          <w:sz w:val="22"/>
        </w:rPr>
        <w:t>recursos.</w:t>
      </w:r>
    </w:p>
    <w:p>
      <w:pPr>
        <w:spacing w:before="2"/>
        <w:ind w:left="127" w:right="0" w:firstLine="0"/>
        <w:jc w:val="left"/>
        <w:rPr>
          <w:sz w:val="22"/>
        </w:rPr>
      </w:pPr>
      <w:r>
        <w:rPr>
          <w:color w:val="414042"/>
          <w:sz w:val="22"/>
        </w:rPr>
        <w:t>Ofrecemos</w:t>
      </w:r>
      <w:r>
        <w:rPr>
          <w:color w:val="414042"/>
          <w:spacing w:val="13"/>
          <w:sz w:val="22"/>
        </w:rPr>
        <w:t> </w:t>
      </w:r>
      <w:r>
        <w:rPr>
          <w:color w:val="414042"/>
          <w:sz w:val="22"/>
        </w:rPr>
        <w:t>una</w:t>
      </w:r>
      <w:r>
        <w:rPr>
          <w:color w:val="414042"/>
          <w:spacing w:val="14"/>
          <w:sz w:val="22"/>
        </w:rPr>
        <w:t> </w:t>
      </w:r>
      <w:r>
        <w:rPr>
          <w:color w:val="414042"/>
          <w:sz w:val="22"/>
        </w:rPr>
        <w:t>gama</w:t>
      </w:r>
      <w:r>
        <w:rPr>
          <w:color w:val="414042"/>
          <w:spacing w:val="13"/>
          <w:sz w:val="22"/>
        </w:rPr>
        <w:t> </w:t>
      </w:r>
      <w:r>
        <w:rPr>
          <w:color w:val="414042"/>
          <w:sz w:val="22"/>
        </w:rPr>
        <w:t>completa</w:t>
      </w:r>
      <w:r>
        <w:rPr>
          <w:color w:val="414042"/>
          <w:spacing w:val="14"/>
          <w:sz w:val="22"/>
        </w:rPr>
        <w:t> </w:t>
      </w:r>
      <w:r>
        <w:rPr>
          <w:color w:val="414042"/>
          <w:sz w:val="22"/>
        </w:rPr>
        <w:t>de</w:t>
      </w:r>
      <w:r>
        <w:rPr>
          <w:color w:val="414042"/>
          <w:spacing w:val="13"/>
          <w:sz w:val="22"/>
        </w:rPr>
        <w:t> </w:t>
      </w:r>
      <w:r>
        <w:rPr>
          <w:color w:val="414042"/>
          <w:sz w:val="22"/>
        </w:rPr>
        <w:t>servicios</w:t>
      </w:r>
      <w:r>
        <w:rPr>
          <w:color w:val="414042"/>
          <w:spacing w:val="14"/>
          <w:sz w:val="22"/>
        </w:rPr>
        <w:t> </w:t>
      </w:r>
      <w:r>
        <w:rPr>
          <w:color w:val="414042"/>
          <w:sz w:val="22"/>
        </w:rPr>
        <w:t>de</w:t>
      </w:r>
      <w:r>
        <w:rPr>
          <w:color w:val="414042"/>
          <w:spacing w:val="14"/>
          <w:sz w:val="22"/>
        </w:rPr>
        <w:t> </w:t>
      </w:r>
      <w:r>
        <w:rPr>
          <w:color w:val="414042"/>
          <w:sz w:val="22"/>
        </w:rPr>
        <w:t>mantenimiento</w:t>
      </w:r>
      <w:r>
        <w:rPr>
          <w:color w:val="414042"/>
          <w:spacing w:val="13"/>
          <w:sz w:val="22"/>
        </w:rPr>
        <w:t> </w:t>
      </w:r>
      <w:r>
        <w:rPr>
          <w:color w:val="414042"/>
          <w:sz w:val="22"/>
        </w:rPr>
        <w:t>que</w:t>
      </w:r>
      <w:r>
        <w:rPr>
          <w:color w:val="414042"/>
          <w:spacing w:val="14"/>
          <w:sz w:val="22"/>
        </w:rPr>
        <w:t> </w:t>
      </w:r>
      <w:r>
        <w:rPr>
          <w:color w:val="414042"/>
          <w:spacing w:val="-2"/>
          <w:sz w:val="22"/>
        </w:rPr>
        <w:t>incluye:</w:t>
      </w:r>
    </w:p>
    <w:p>
      <w:pPr>
        <w:spacing w:after="0"/>
        <w:jc w:val="left"/>
        <w:rPr>
          <w:sz w:val="22"/>
        </w:rPr>
        <w:sectPr>
          <w:pgSz w:w="22680" w:h="11340" w:orient="landscape"/>
          <w:pgMar w:top="1040" w:bottom="280" w:left="1133" w:right="992"/>
          <w:cols w:num="2" w:equalWidth="0">
            <w:col w:w="8343" w:space="2997"/>
            <w:col w:w="9215"/>
          </w:cols>
        </w:sectPr>
      </w:pP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22680" w:h="11340" w:orient="landscape"/>
          <w:pgMar w:top="1100" w:bottom="280" w:left="1133" w:right="992"/>
        </w:sectPr>
      </w:pPr>
    </w:p>
    <w:p>
      <w:pPr>
        <w:spacing w:line="247" w:lineRule="auto" w:before="132"/>
        <w:ind w:left="331" w:right="6" w:firstLine="0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353344">
                <wp:simplePos x="0" y="0"/>
                <wp:positionH relativeFrom="page">
                  <wp:posOffset>-6121</wp:posOffset>
                </wp:positionH>
                <wp:positionV relativeFrom="page">
                  <wp:posOffset>-6349</wp:posOffset>
                </wp:positionV>
                <wp:extent cx="14413230" cy="7212965"/>
                <wp:effectExtent l="0" t="0" r="0" b="0"/>
                <wp:wrapNone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14413230" cy="7212965"/>
                          <a:chExt cx="14413230" cy="7212965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6121" y="6349"/>
                            <a:ext cx="14400530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0530" h="7200265">
                                <a:moveTo>
                                  <a:pt x="72000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99998"/>
                                </a:lnTo>
                                <a:lnTo>
                                  <a:pt x="7200011" y="7199998"/>
                                </a:lnTo>
                                <a:lnTo>
                                  <a:pt x="7200011" y="0"/>
                                </a:lnTo>
                                <a:close/>
                              </a:path>
                              <a:path w="14400530" h="7200265">
                                <a:moveTo>
                                  <a:pt x="14400416" y="0"/>
                                </a:moveTo>
                                <a:lnTo>
                                  <a:pt x="7200430" y="0"/>
                                </a:lnTo>
                                <a:lnTo>
                                  <a:pt x="7200430" y="7199998"/>
                                </a:lnTo>
                                <a:lnTo>
                                  <a:pt x="14400416" y="7199998"/>
                                </a:lnTo>
                                <a:lnTo>
                                  <a:pt x="14400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808685" y="1750493"/>
                            <a:ext cx="1270" cy="895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95985">
                                <a:moveTo>
                                  <a:pt x="0" y="0"/>
                                </a:moveTo>
                                <a:lnTo>
                                  <a:pt x="0" y="895883"/>
                                </a:lnTo>
                              </a:path>
                            </a:pathLst>
                          </a:custGeom>
                          <a:ln w="12674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3714269" y="1750493"/>
                            <a:ext cx="1270" cy="895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95985">
                                <a:moveTo>
                                  <a:pt x="0" y="0"/>
                                </a:moveTo>
                                <a:lnTo>
                                  <a:pt x="0" y="895883"/>
                                </a:lnTo>
                              </a:path>
                            </a:pathLst>
                          </a:custGeom>
                          <a:ln w="12674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808685" y="2804059"/>
                            <a:ext cx="1270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82955">
                                <a:moveTo>
                                  <a:pt x="0" y="0"/>
                                </a:moveTo>
                                <a:lnTo>
                                  <a:pt x="0" y="782650"/>
                                </a:lnTo>
                              </a:path>
                            </a:pathLst>
                          </a:custGeom>
                          <a:ln w="11836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3714269" y="2804059"/>
                            <a:ext cx="1270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82955">
                                <a:moveTo>
                                  <a:pt x="0" y="0"/>
                                </a:moveTo>
                                <a:lnTo>
                                  <a:pt x="0" y="782650"/>
                                </a:lnTo>
                              </a:path>
                            </a:pathLst>
                          </a:custGeom>
                          <a:ln w="11836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8009462" y="1725080"/>
                            <a:ext cx="1270" cy="992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92505">
                                <a:moveTo>
                                  <a:pt x="0" y="0"/>
                                </a:moveTo>
                                <a:lnTo>
                                  <a:pt x="0" y="992212"/>
                                </a:lnTo>
                              </a:path>
                            </a:pathLst>
                          </a:custGeom>
                          <a:ln w="13335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10915058" y="1725080"/>
                            <a:ext cx="1270" cy="992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92505">
                                <a:moveTo>
                                  <a:pt x="0" y="0"/>
                                </a:moveTo>
                                <a:lnTo>
                                  <a:pt x="0" y="992212"/>
                                </a:lnTo>
                              </a:path>
                            </a:pathLst>
                          </a:custGeom>
                          <a:ln w="13335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8009462" y="2863212"/>
                            <a:ext cx="127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05510">
                                <a:moveTo>
                                  <a:pt x="0" y="0"/>
                                </a:moveTo>
                                <a:lnTo>
                                  <a:pt x="0" y="905078"/>
                                </a:lnTo>
                              </a:path>
                            </a:pathLst>
                          </a:custGeom>
                          <a:ln w="12738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10915058" y="2863212"/>
                            <a:ext cx="127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05510">
                                <a:moveTo>
                                  <a:pt x="0" y="0"/>
                                </a:moveTo>
                                <a:lnTo>
                                  <a:pt x="0" y="905078"/>
                                </a:lnTo>
                              </a:path>
                            </a:pathLst>
                          </a:custGeom>
                          <a:ln w="12738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1" y="4353001"/>
                            <a:ext cx="14400428" cy="2853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6350" y="6350"/>
                            <a:ext cx="14400530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0530" h="7200265">
                                <a:moveTo>
                                  <a:pt x="14399996" y="7199998"/>
                                </a:moveTo>
                                <a:lnTo>
                                  <a:pt x="0" y="7199998"/>
                                </a:lnTo>
                                <a:lnTo>
                                  <a:pt x="0" y="0"/>
                                </a:lnTo>
                                <a:lnTo>
                                  <a:pt x="14399996" y="0"/>
                                </a:lnTo>
                                <a:lnTo>
                                  <a:pt x="14399996" y="7199998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ACC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482pt;margin-top:-.499984pt;width:1134.9pt;height:567.950pt;mso-position-horizontal-relative:page;mso-position-vertical-relative:page;z-index:-15963136" id="docshapegroup72" coordorigin="-10,-10" coordsize="22698,11359">
                <v:shape style="position:absolute;left:0;top:0;width:22678;height:11339" id="docshape73" coordorigin="0,0" coordsize="22678,11339" path="m11339,0l0,0,0,11339,11339,11339,11339,0xm22678,0l11339,0,11339,11339,22678,11339,22678,0xe" filled="true" fillcolor="#f1f2f2" stroked="false">
                  <v:path arrowok="t"/>
                  <v:fill type="solid"/>
                </v:shape>
                <v:line style="position:absolute" from="1264,2747" to="1264,4158" stroked="true" strokeweight=".998pt" strokecolor="#fabd2d">
                  <v:stroke dashstyle="solid"/>
                </v:line>
                <v:line style="position:absolute" from="5840,2747" to="5840,4158" stroked="true" strokeweight=".998pt" strokecolor="#fabd2d">
                  <v:stroke dashstyle="solid"/>
                </v:line>
                <v:line style="position:absolute" from="1264,4406" to="1264,5638" stroked="true" strokeweight=".932pt" strokecolor="#fabd2d">
                  <v:stroke dashstyle="solid"/>
                </v:line>
                <v:line style="position:absolute" from="5840,4406" to="5840,5638" stroked="true" strokeweight=".932pt" strokecolor="#fabd2d">
                  <v:stroke dashstyle="solid"/>
                </v:line>
                <v:line style="position:absolute" from="12604,2707" to="12604,4269" stroked="true" strokeweight="1.05pt" strokecolor="#fabd2d">
                  <v:stroke dashstyle="solid"/>
                </v:line>
                <v:line style="position:absolute" from="17179,2707" to="17179,4269" stroked="true" strokeweight="1.05pt" strokecolor="#fabd2d">
                  <v:stroke dashstyle="solid"/>
                </v:line>
                <v:line style="position:absolute" from="12604,4499" to="12604,5924" stroked="true" strokeweight="1.003000pt" strokecolor="#fabd2d">
                  <v:stroke dashstyle="solid"/>
                </v:line>
                <v:line style="position:absolute" from="17179,4499" to="17179,5924" stroked="true" strokeweight="1.003000pt" strokecolor="#fabd2d">
                  <v:stroke dashstyle="solid"/>
                </v:line>
                <v:shape style="position:absolute;left:0;top:6845;width:22678;height:4494" type="#_x0000_t75" id="docshape74" stroked="false">
                  <v:imagedata r:id="rId30" o:title=""/>
                </v:shape>
                <v:rect style="position:absolute;left:0;top:0;width:22678;height:11339" id="docshape75" filled="false" stroked="true" strokeweight="1.0pt" strokecolor="#00accd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Arial" w:hAnsi="Arial"/>
          <w:b/>
          <w:color w:val="FABD2D"/>
          <w:w w:val="110"/>
          <w:sz w:val="22"/>
        </w:rPr>
        <w:t>Cambios de tarjeta en equipos críticos</w:t>
      </w:r>
      <w:r>
        <w:rPr>
          <w:rFonts w:ascii="Arial" w:hAnsi="Arial"/>
          <w:b/>
          <w:color w:val="FABD2D"/>
          <w:spacing w:val="-10"/>
          <w:w w:val="110"/>
          <w:sz w:val="22"/>
        </w:rPr>
        <w:t> </w:t>
      </w:r>
      <w:r>
        <w:rPr>
          <w:rFonts w:ascii="Arial" w:hAnsi="Arial"/>
          <w:b/>
          <w:color w:val="FABD2D"/>
          <w:w w:val="110"/>
          <w:sz w:val="22"/>
        </w:rPr>
        <w:t>de</w:t>
      </w:r>
      <w:r>
        <w:rPr>
          <w:rFonts w:ascii="Arial" w:hAnsi="Arial"/>
          <w:b/>
          <w:color w:val="FABD2D"/>
          <w:spacing w:val="-10"/>
          <w:w w:val="110"/>
          <w:sz w:val="22"/>
        </w:rPr>
        <w:t> </w:t>
      </w:r>
      <w:r>
        <w:rPr>
          <w:rFonts w:ascii="Arial" w:hAnsi="Arial"/>
          <w:b/>
          <w:color w:val="FABD2D"/>
          <w:w w:val="110"/>
          <w:sz w:val="22"/>
        </w:rPr>
        <w:t>radiofrecuencia</w:t>
      </w:r>
      <w:r>
        <w:rPr>
          <w:rFonts w:ascii="Arial" w:hAnsi="Arial"/>
          <w:b/>
          <w:color w:val="FABD2D"/>
          <w:spacing w:val="-10"/>
          <w:w w:val="110"/>
          <w:sz w:val="22"/>
        </w:rPr>
        <w:t> </w:t>
      </w:r>
      <w:r>
        <w:rPr>
          <w:rFonts w:ascii="Arial" w:hAnsi="Arial"/>
          <w:b/>
          <w:color w:val="FABD2D"/>
          <w:w w:val="110"/>
          <w:sz w:val="22"/>
        </w:rPr>
        <w:t>(RF) </w:t>
      </w:r>
      <w:r>
        <w:rPr>
          <w:color w:val="414042"/>
          <w:sz w:val="18"/>
        </w:rPr>
        <w:t>Aseguran la estabilidad y el rendimiento de </w:t>
      </w:r>
      <w:r>
        <w:rPr>
          <w:color w:val="414042"/>
          <w:w w:val="110"/>
          <w:sz w:val="18"/>
        </w:rPr>
        <w:t>las</w:t>
      </w:r>
      <w:r>
        <w:rPr>
          <w:color w:val="414042"/>
          <w:spacing w:val="-10"/>
          <w:w w:val="110"/>
          <w:sz w:val="18"/>
        </w:rPr>
        <w:t> </w:t>
      </w:r>
      <w:r>
        <w:rPr>
          <w:color w:val="414042"/>
          <w:w w:val="110"/>
          <w:sz w:val="18"/>
        </w:rPr>
        <w:t>redes.</w:t>
      </w:r>
    </w:p>
    <w:p>
      <w:pPr>
        <w:pStyle w:val="BodyText"/>
        <w:rPr>
          <w:sz w:val="22"/>
        </w:rPr>
      </w:pPr>
    </w:p>
    <w:p>
      <w:pPr>
        <w:pStyle w:val="BodyText"/>
        <w:spacing w:before="159"/>
        <w:rPr>
          <w:sz w:val="22"/>
        </w:rPr>
      </w:pPr>
    </w:p>
    <w:p>
      <w:pPr>
        <w:pStyle w:val="Heading4"/>
        <w:spacing w:line="249" w:lineRule="auto"/>
        <w:ind w:left="331" w:right="259"/>
      </w:pPr>
      <w:r>
        <w:rPr>
          <w:color w:val="FABD2D"/>
          <w:w w:val="110"/>
        </w:rPr>
        <w:t>Pruebas</w:t>
      </w:r>
      <w:r>
        <w:rPr>
          <w:color w:val="FABD2D"/>
          <w:spacing w:val="-17"/>
          <w:w w:val="110"/>
        </w:rPr>
        <w:t> </w:t>
      </w:r>
      <w:r>
        <w:rPr>
          <w:color w:val="FABD2D"/>
          <w:w w:val="110"/>
        </w:rPr>
        <w:t>de</w:t>
      </w:r>
      <w:r>
        <w:rPr>
          <w:color w:val="FABD2D"/>
          <w:spacing w:val="-17"/>
          <w:w w:val="110"/>
        </w:rPr>
        <w:t> </w:t>
      </w:r>
      <w:r>
        <w:rPr>
          <w:color w:val="FABD2D"/>
          <w:w w:val="110"/>
        </w:rPr>
        <w:t>RF</w:t>
      </w:r>
      <w:r>
        <w:rPr>
          <w:color w:val="FABD2D"/>
          <w:spacing w:val="-17"/>
          <w:w w:val="110"/>
        </w:rPr>
        <w:t> </w:t>
      </w:r>
      <w:r>
        <w:rPr>
          <w:color w:val="FABD2D"/>
          <w:w w:val="110"/>
        </w:rPr>
        <w:t>y</w:t>
      </w:r>
      <w:r>
        <w:rPr>
          <w:color w:val="FABD2D"/>
          <w:spacing w:val="-17"/>
          <w:w w:val="110"/>
        </w:rPr>
        <w:t> </w:t>
      </w:r>
      <w:r>
        <w:rPr>
          <w:color w:val="FABD2D"/>
          <w:w w:val="110"/>
        </w:rPr>
        <w:t>aceptación de los equipos</w:t>
      </w:r>
    </w:p>
    <w:p>
      <w:pPr>
        <w:pStyle w:val="BodyText"/>
        <w:spacing w:line="249" w:lineRule="auto"/>
        <w:ind w:left="331" w:right="6"/>
      </w:pPr>
      <w:r>
        <w:rPr>
          <w:color w:val="414042"/>
          <w:w w:val="105"/>
        </w:rPr>
        <w:t>Garantizando que cumplan con los </w:t>
      </w:r>
      <w:r>
        <w:rPr>
          <w:color w:val="414042"/>
        </w:rPr>
        <w:t>estándares de calidad y </w:t>
      </w:r>
      <w:r>
        <w:rPr>
          <w:color w:val="414042"/>
        </w:rPr>
        <w:t>operatividad.</w:t>
      </w:r>
    </w:p>
    <w:p>
      <w:pPr>
        <w:pStyle w:val="Heading4"/>
        <w:spacing w:line="249" w:lineRule="auto" w:before="132"/>
        <w:ind w:left="331" w:right="1067"/>
      </w:pPr>
      <w:r>
        <w:rPr>
          <w:b w:val="0"/>
        </w:rPr>
        <w:br w:type="column"/>
      </w:r>
      <w:r>
        <w:rPr>
          <w:color w:val="FABD2D"/>
          <w:w w:val="110"/>
        </w:rPr>
        <w:t>Limpieza técnica de EBC, repetidoras y centrales </w:t>
      </w:r>
      <w:r>
        <w:rPr>
          <w:color w:val="FABD2D"/>
          <w:w w:val="110"/>
        </w:rPr>
        <w:t>de </w:t>
      </w:r>
      <w:r>
        <w:rPr>
          <w:color w:val="FABD2D"/>
          <w:spacing w:val="-2"/>
          <w:w w:val="110"/>
        </w:rPr>
        <w:t>conmutación</w:t>
      </w:r>
    </w:p>
    <w:p>
      <w:pPr>
        <w:pStyle w:val="BodyText"/>
        <w:spacing w:line="249" w:lineRule="auto"/>
        <w:ind w:left="331"/>
      </w:pPr>
      <w:r>
        <w:rPr>
          <w:color w:val="414042"/>
        </w:rPr>
        <w:t>Optimizan el funcionamiento de los sistemas </w:t>
      </w:r>
      <w:r>
        <w:rPr>
          <w:color w:val="414042"/>
        </w:rPr>
        <w:t>y </w:t>
      </w:r>
      <w:r>
        <w:rPr>
          <w:color w:val="414042"/>
          <w:w w:val="105"/>
        </w:rPr>
        <w:t>extendiendo su vida útil.</w:t>
      </w:r>
    </w:p>
    <w:p>
      <w:pPr>
        <w:pStyle w:val="BodyText"/>
        <w:spacing w:before="186"/>
      </w:pPr>
    </w:p>
    <w:p>
      <w:pPr>
        <w:pStyle w:val="Heading4"/>
        <w:ind w:left="331"/>
      </w:pPr>
      <w:r>
        <w:rPr>
          <w:color w:val="FABD2D"/>
          <w:spacing w:val="-2"/>
          <w:w w:val="110"/>
        </w:rPr>
        <w:t>Ejecución</w:t>
      </w:r>
      <w:r>
        <w:rPr>
          <w:color w:val="FABD2D"/>
          <w:spacing w:val="-9"/>
          <w:w w:val="110"/>
        </w:rPr>
        <w:t> </w:t>
      </w:r>
      <w:r>
        <w:rPr>
          <w:color w:val="FABD2D"/>
          <w:spacing w:val="-2"/>
          <w:w w:val="110"/>
        </w:rPr>
        <w:t>de</w:t>
      </w:r>
      <w:r>
        <w:rPr>
          <w:color w:val="FABD2D"/>
          <w:spacing w:val="-7"/>
          <w:w w:val="110"/>
        </w:rPr>
        <w:t> </w:t>
      </w:r>
      <w:r>
        <w:rPr>
          <w:color w:val="FABD2D"/>
          <w:spacing w:val="-2"/>
          <w:w w:val="110"/>
        </w:rPr>
        <w:t>Drive</w:t>
      </w:r>
      <w:r>
        <w:rPr>
          <w:color w:val="FABD2D"/>
          <w:spacing w:val="-6"/>
          <w:w w:val="110"/>
        </w:rPr>
        <w:t> </w:t>
      </w:r>
      <w:r>
        <w:rPr>
          <w:color w:val="FABD2D"/>
          <w:spacing w:val="-4"/>
          <w:w w:val="110"/>
        </w:rPr>
        <w:t>Test</w:t>
      </w:r>
    </w:p>
    <w:p>
      <w:pPr>
        <w:pStyle w:val="BodyText"/>
        <w:spacing w:line="249" w:lineRule="auto"/>
        <w:ind w:left="331" w:right="55"/>
      </w:pPr>
      <w:r>
        <w:rPr>
          <w:color w:val="414042"/>
        </w:rPr>
        <w:t>Una técnica que nos permite evaluar el</w:t>
      </w:r>
      <w:r>
        <w:rPr>
          <w:color w:val="414042"/>
          <w:spacing w:val="40"/>
        </w:rPr>
        <w:t> </w:t>
      </w:r>
      <w:r>
        <w:rPr>
          <w:color w:val="414042"/>
        </w:rPr>
        <w:t>rendimiento real de las redes móviles en campo, optimizando la calidad de las señales y </w:t>
      </w:r>
      <w:r>
        <w:rPr>
          <w:color w:val="414042"/>
        </w:rPr>
        <w:t>mejorando la experiencia del usuario final.</w:t>
      </w:r>
    </w:p>
    <w:p>
      <w:pPr>
        <w:pStyle w:val="Heading4"/>
        <w:spacing w:line="249" w:lineRule="auto" w:before="91"/>
        <w:ind w:left="331" w:right="7"/>
      </w:pPr>
      <w:r>
        <w:rPr>
          <w:b w:val="0"/>
        </w:rPr>
        <w:br w:type="column"/>
      </w:r>
      <w:r>
        <w:rPr>
          <w:color w:val="FABD2D"/>
          <w:w w:val="110"/>
        </w:rPr>
        <w:t>Torres</w:t>
      </w:r>
      <w:r>
        <w:rPr>
          <w:color w:val="FABD2D"/>
          <w:spacing w:val="-2"/>
          <w:w w:val="110"/>
        </w:rPr>
        <w:t> </w:t>
      </w:r>
      <w:r>
        <w:rPr>
          <w:color w:val="FABD2D"/>
          <w:w w:val="110"/>
        </w:rPr>
        <w:t>autosoportadas,</w:t>
      </w:r>
      <w:r>
        <w:rPr>
          <w:color w:val="FABD2D"/>
          <w:spacing w:val="-2"/>
          <w:w w:val="110"/>
        </w:rPr>
        <w:t> </w:t>
      </w:r>
      <w:r>
        <w:rPr>
          <w:color w:val="FABD2D"/>
          <w:w w:val="110"/>
        </w:rPr>
        <w:t>torres ventadas y monopolos </w:t>
      </w:r>
      <w:r>
        <w:rPr>
          <w:color w:val="FABD2D"/>
          <w:spacing w:val="-2"/>
          <w:w w:val="110"/>
        </w:rPr>
        <w:t>autosoportados</w:t>
      </w:r>
    </w:p>
    <w:p>
      <w:pPr>
        <w:pStyle w:val="BodyText"/>
        <w:spacing w:line="249" w:lineRule="auto"/>
        <w:ind w:left="331" w:right="7"/>
      </w:pPr>
      <w:r>
        <w:rPr>
          <w:color w:val="414042"/>
          <w:w w:val="105"/>
        </w:rPr>
        <w:t>Aseguran que estas estructuras estén en </w:t>
      </w:r>
      <w:r>
        <w:rPr>
          <w:color w:val="414042"/>
          <w:spacing w:val="-2"/>
          <w:w w:val="105"/>
        </w:rPr>
        <w:t>óptimas</w:t>
      </w:r>
      <w:r>
        <w:rPr>
          <w:color w:val="414042"/>
          <w:spacing w:val="-5"/>
          <w:w w:val="105"/>
        </w:rPr>
        <w:t> </w:t>
      </w:r>
      <w:r>
        <w:rPr>
          <w:color w:val="414042"/>
          <w:spacing w:val="-2"/>
          <w:w w:val="105"/>
        </w:rPr>
        <w:t>condiciones</w:t>
      </w:r>
      <w:r>
        <w:rPr>
          <w:color w:val="414042"/>
          <w:spacing w:val="-5"/>
          <w:w w:val="105"/>
        </w:rPr>
        <w:t> </w:t>
      </w:r>
      <w:r>
        <w:rPr>
          <w:color w:val="414042"/>
          <w:spacing w:val="-2"/>
          <w:w w:val="105"/>
        </w:rPr>
        <w:t>para</w:t>
      </w:r>
      <w:r>
        <w:rPr>
          <w:color w:val="414042"/>
          <w:spacing w:val="-5"/>
          <w:w w:val="105"/>
        </w:rPr>
        <w:t> </w:t>
      </w:r>
      <w:r>
        <w:rPr>
          <w:color w:val="414042"/>
          <w:spacing w:val="-2"/>
          <w:w w:val="105"/>
        </w:rPr>
        <w:t>soportar</w:t>
      </w:r>
      <w:r>
        <w:rPr>
          <w:color w:val="414042"/>
          <w:spacing w:val="-5"/>
          <w:w w:val="105"/>
        </w:rPr>
        <w:t> </w:t>
      </w:r>
      <w:r>
        <w:rPr>
          <w:color w:val="414042"/>
          <w:spacing w:val="-2"/>
          <w:w w:val="105"/>
        </w:rPr>
        <w:t>los</w:t>
      </w:r>
      <w:r>
        <w:rPr>
          <w:color w:val="414042"/>
          <w:spacing w:val="-5"/>
          <w:w w:val="105"/>
        </w:rPr>
        <w:t> </w:t>
      </w:r>
      <w:r>
        <w:rPr>
          <w:color w:val="414042"/>
          <w:spacing w:val="-2"/>
          <w:w w:val="105"/>
        </w:rPr>
        <w:t>equipos </w:t>
      </w:r>
      <w:r>
        <w:rPr>
          <w:color w:val="414042"/>
          <w:w w:val="105"/>
        </w:rPr>
        <w:t>y las condiciones climáticas más exigentes.</w:t>
      </w:r>
    </w:p>
    <w:p>
      <w:pPr>
        <w:pStyle w:val="BodyText"/>
        <w:spacing w:before="105"/>
      </w:pPr>
    </w:p>
    <w:p>
      <w:pPr>
        <w:pStyle w:val="Heading4"/>
        <w:ind w:left="331"/>
      </w:pPr>
      <w:r>
        <w:rPr>
          <w:color w:val="FABD2D"/>
        </w:rPr>
        <w:t>Pintado</w:t>
      </w:r>
      <w:r>
        <w:rPr>
          <w:color w:val="FABD2D"/>
          <w:spacing w:val="36"/>
        </w:rPr>
        <w:t> </w:t>
      </w:r>
      <w:r>
        <w:rPr>
          <w:color w:val="FABD2D"/>
        </w:rPr>
        <w:t>de</w:t>
      </w:r>
      <w:r>
        <w:rPr>
          <w:color w:val="FABD2D"/>
          <w:spacing w:val="37"/>
        </w:rPr>
        <w:t> </w:t>
      </w:r>
      <w:r>
        <w:rPr>
          <w:color w:val="FABD2D"/>
          <w:spacing w:val="-2"/>
        </w:rPr>
        <w:t>torres</w:t>
      </w:r>
    </w:p>
    <w:p>
      <w:pPr>
        <w:pStyle w:val="BodyText"/>
        <w:spacing w:line="249" w:lineRule="auto"/>
        <w:ind w:left="331" w:right="134"/>
      </w:pPr>
      <w:r>
        <w:rPr>
          <w:color w:val="414042"/>
        </w:rPr>
        <w:t>Tanto como medida de </w:t>
      </w:r>
      <w:r>
        <w:rPr>
          <w:color w:val="414042"/>
        </w:rPr>
        <w:t>mantenimiento </w:t>
      </w:r>
      <w:r>
        <w:rPr>
          <w:color w:val="414042"/>
          <w:w w:val="105"/>
        </w:rPr>
        <w:t>preventivo como para cumplir con normativas</w:t>
      </w:r>
      <w:r>
        <w:rPr>
          <w:color w:val="414042"/>
          <w:spacing w:val="-14"/>
          <w:w w:val="105"/>
        </w:rPr>
        <w:t> </w:t>
      </w:r>
      <w:r>
        <w:rPr>
          <w:color w:val="414042"/>
          <w:w w:val="105"/>
        </w:rPr>
        <w:t>de</w:t>
      </w:r>
      <w:r>
        <w:rPr>
          <w:color w:val="414042"/>
          <w:spacing w:val="-13"/>
          <w:w w:val="105"/>
        </w:rPr>
        <w:t> </w:t>
      </w:r>
      <w:r>
        <w:rPr>
          <w:color w:val="414042"/>
          <w:w w:val="105"/>
        </w:rPr>
        <w:t>seguridad</w:t>
      </w:r>
      <w:r>
        <w:rPr>
          <w:color w:val="414042"/>
          <w:spacing w:val="-13"/>
          <w:w w:val="105"/>
        </w:rPr>
        <w:t> </w:t>
      </w:r>
      <w:r>
        <w:rPr>
          <w:color w:val="414042"/>
          <w:w w:val="105"/>
        </w:rPr>
        <w:t>y</w:t>
      </w:r>
      <w:r>
        <w:rPr>
          <w:color w:val="414042"/>
          <w:spacing w:val="-13"/>
          <w:w w:val="105"/>
        </w:rPr>
        <w:t> </w:t>
      </w:r>
      <w:r>
        <w:rPr>
          <w:color w:val="414042"/>
          <w:w w:val="105"/>
        </w:rPr>
        <w:t>visibilidad, garantizando la protección contra la corrosión y el desgaste.</w:t>
      </w:r>
    </w:p>
    <w:p>
      <w:pPr>
        <w:pStyle w:val="BodyText"/>
        <w:spacing w:line="247" w:lineRule="auto" w:before="91"/>
        <w:ind w:left="331" w:right="636"/>
      </w:pPr>
      <w:r>
        <w:rPr/>
        <w:br w:type="column"/>
      </w:r>
      <w:r>
        <w:rPr>
          <w:rFonts w:ascii="Arial" w:hAnsi="Arial"/>
          <w:b/>
          <w:color w:val="FABD2D"/>
          <w:w w:val="105"/>
          <w:sz w:val="22"/>
        </w:rPr>
        <w:t>Mantenimiento de shelters </w:t>
      </w:r>
      <w:r>
        <w:rPr>
          <w:color w:val="414042"/>
          <w:w w:val="105"/>
        </w:rPr>
        <w:t>Esenciales para la protección de los equipos de telecomunicaciones, </w:t>
      </w:r>
      <w:r>
        <w:rPr>
          <w:color w:val="414042"/>
          <w:spacing w:val="-2"/>
          <w:w w:val="105"/>
        </w:rPr>
        <w:t>prolongando</w:t>
      </w:r>
      <w:r>
        <w:rPr>
          <w:color w:val="414042"/>
          <w:spacing w:val="-9"/>
          <w:w w:val="105"/>
        </w:rPr>
        <w:t> </w:t>
      </w:r>
      <w:r>
        <w:rPr>
          <w:color w:val="414042"/>
          <w:spacing w:val="-2"/>
          <w:w w:val="105"/>
        </w:rPr>
        <w:t>su</w:t>
      </w:r>
      <w:r>
        <w:rPr>
          <w:color w:val="414042"/>
          <w:spacing w:val="-9"/>
          <w:w w:val="105"/>
        </w:rPr>
        <w:t> </w:t>
      </w:r>
      <w:r>
        <w:rPr>
          <w:color w:val="414042"/>
          <w:spacing w:val="-2"/>
          <w:w w:val="105"/>
        </w:rPr>
        <w:t>vida</w:t>
      </w:r>
      <w:r>
        <w:rPr>
          <w:color w:val="414042"/>
          <w:spacing w:val="-9"/>
          <w:w w:val="105"/>
        </w:rPr>
        <w:t> </w:t>
      </w:r>
      <w:r>
        <w:rPr>
          <w:color w:val="414042"/>
          <w:spacing w:val="-2"/>
          <w:w w:val="105"/>
        </w:rPr>
        <w:t>útil</w:t>
      </w:r>
      <w:r>
        <w:rPr>
          <w:color w:val="414042"/>
          <w:spacing w:val="-9"/>
          <w:w w:val="105"/>
        </w:rPr>
        <w:t> </w:t>
      </w:r>
      <w:r>
        <w:rPr>
          <w:color w:val="414042"/>
          <w:spacing w:val="-2"/>
          <w:w w:val="105"/>
        </w:rPr>
        <w:t>y</w:t>
      </w:r>
      <w:r>
        <w:rPr>
          <w:color w:val="414042"/>
          <w:spacing w:val="-9"/>
          <w:w w:val="105"/>
        </w:rPr>
        <w:t> </w:t>
      </w:r>
      <w:r>
        <w:rPr>
          <w:color w:val="414042"/>
          <w:spacing w:val="-2"/>
          <w:w w:val="105"/>
        </w:rPr>
        <w:t>asegurando</w:t>
      </w:r>
      <w:r>
        <w:rPr>
          <w:color w:val="414042"/>
          <w:spacing w:val="-9"/>
          <w:w w:val="105"/>
        </w:rPr>
        <w:t> </w:t>
      </w:r>
      <w:r>
        <w:rPr>
          <w:color w:val="414042"/>
          <w:spacing w:val="-2"/>
          <w:w w:val="105"/>
        </w:rPr>
        <w:t>su </w:t>
      </w:r>
      <w:r>
        <w:rPr>
          <w:color w:val="414042"/>
          <w:w w:val="105"/>
        </w:rPr>
        <w:t>correcto</w:t>
      </w:r>
      <w:r>
        <w:rPr>
          <w:color w:val="414042"/>
          <w:spacing w:val="-7"/>
          <w:w w:val="105"/>
        </w:rPr>
        <w:t> </w:t>
      </w:r>
      <w:r>
        <w:rPr>
          <w:color w:val="414042"/>
          <w:w w:val="105"/>
        </w:rPr>
        <w:t>funcionamiento.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/>
      </w:pPr>
    </w:p>
    <w:p>
      <w:pPr>
        <w:pStyle w:val="Heading4"/>
        <w:spacing w:line="249" w:lineRule="auto" w:before="1"/>
        <w:ind w:left="331" w:right="636"/>
      </w:pPr>
      <w:r>
        <w:rPr>
          <w:color w:val="FABD2D"/>
          <w:spacing w:val="-2"/>
          <w:w w:val="110"/>
        </w:rPr>
        <w:t>Trabajos</w:t>
      </w:r>
      <w:r>
        <w:rPr>
          <w:color w:val="FABD2D"/>
          <w:spacing w:val="-10"/>
          <w:w w:val="110"/>
        </w:rPr>
        <w:t> </w:t>
      </w:r>
      <w:r>
        <w:rPr>
          <w:color w:val="FABD2D"/>
          <w:spacing w:val="-2"/>
          <w:w w:val="110"/>
        </w:rPr>
        <w:t>especializados</w:t>
      </w:r>
      <w:r>
        <w:rPr>
          <w:color w:val="FABD2D"/>
          <w:spacing w:val="-10"/>
          <w:w w:val="110"/>
        </w:rPr>
        <w:t> </w:t>
      </w:r>
      <w:r>
        <w:rPr>
          <w:color w:val="FABD2D"/>
          <w:spacing w:val="-2"/>
          <w:w w:val="110"/>
        </w:rPr>
        <w:t>de metalmecánica</w:t>
      </w:r>
    </w:p>
    <w:p>
      <w:pPr>
        <w:pStyle w:val="BodyText"/>
        <w:spacing w:line="249" w:lineRule="auto"/>
        <w:ind w:left="331" w:right="636"/>
      </w:pPr>
      <w:r>
        <w:rPr>
          <w:color w:val="414042"/>
        </w:rPr>
        <w:t>Incluyen reparación, refuerzo y ajustes en estructuras metálicas para asegurar la estabilidad y eficiencia de las </w:t>
      </w:r>
      <w:r>
        <w:rPr>
          <w:color w:val="414042"/>
        </w:rPr>
        <w:t>instalaciones.</w:t>
      </w:r>
    </w:p>
    <w:p>
      <w:pPr>
        <w:pStyle w:val="BodyText"/>
        <w:spacing w:after="0" w:line="249" w:lineRule="auto"/>
        <w:sectPr>
          <w:type w:val="continuous"/>
          <w:pgSz w:w="22680" w:h="11340" w:orient="landscape"/>
          <w:pgMar w:top="1100" w:bottom="280" w:left="1133" w:right="992"/>
          <w:cols w:num="4" w:equalWidth="0">
            <w:col w:w="4013" w:space="567"/>
            <w:col w:w="4449" w:space="2311"/>
            <w:col w:w="4206" w:space="374"/>
            <w:col w:w="4635"/>
          </w:cols>
        </w:sectPr>
      </w:pPr>
    </w:p>
    <w:p>
      <w:pPr>
        <w:pStyle w:val="Heading3"/>
        <w:spacing w:before="69"/>
        <w:ind w:left="129"/>
      </w:pPr>
      <w:r>
        <w:rPr>
          <w:color w:val="383638"/>
          <w:w w:val="110"/>
        </w:rPr>
        <w:t>Mantenimiento</w:t>
      </w:r>
      <w:r>
        <w:rPr>
          <w:color w:val="383638"/>
          <w:spacing w:val="-26"/>
          <w:w w:val="110"/>
        </w:rPr>
        <w:t> </w:t>
      </w:r>
      <w:r>
        <w:rPr>
          <w:color w:val="383638"/>
          <w:w w:val="110"/>
        </w:rPr>
        <w:t>de</w:t>
      </w:r>
      <w:r>
        <w:rPr>
          <w:color w:val="383638"/>
          <w:spacing w:val="-25"/>
          <w:w w:val="110"/>
        </w:rPr>
        <w:t> </w:t>
      </w:r>
      <w:r>
        <w:rPr>
          <w:color w:val="FABD2D"/>
          <w:w w:val="110"/>
        </w:rPr>
        <w:t>Preventivo</w:t>
      </w:r>
      <w:r>
        <w:rPr>
          <w:color w:val="FABD2D"/>
          <w:spacing w:val="-26"/>
          <w:w w:val="110"/>
        </w:rPr>
        <w:t> </w:t>
      </w:r>
      <w:r>
        <w:rPr>
          <w:color w:val="FABD2D"/>
          <w:w w:val="110"/>
        </w:rPr>
        <w:t>y</w:t>
      </w:r>
      <w:r>
        <w:rPr>
          <w:color w:val="FABD2D"/>
          <w:spacing w:val="-25"/>
          <w:w w:val="110"/>
        </w:rPr>
        <w:t> </w:t>
      </w:r>
      <w:r>
        <w:rPr>
          <w:color w:val="FABD2D"/>
          <w:spacing w:val="-2"/>
          <w:w w:val="110"/>
        </w:rPr>
        <w:t>Correctivo</w:t>
      </w:r>
    </w:p>
    <w:p>
      <w:pPr>
        <w:spacing w:line="249" w:lineRule="auto" w:before="6"/>
        <w:ind w:left="129" w:right="0" w:firstLine="0"/>
        <w:jc w:val="left"/>
        <w:rPr>
          <w:sz w:val="22"/>
        </w:rPr>
      </w:pPr>
      <w:r>
        <w:rPr>
          <w:color w:val="414042"/>
          <w:sz w:val="22"/>
        </w:rPr>
        <w:t>Garantiza el correcto funcionamiento de las infraestructuras de </w:t>
      </w:r>
      <w:r>
        <w:rPr>
          <w:color w:val="414042"/>
          <w:sz w:val="22"/>
        </w:rPr>
        <w:t>telecomunicaciones, </w:t>
      </w:r>
      <w:r>
        <w:rPr>
          <w:color w:val="414042"/>
          <w:w w:val="105"/>
          <w:sz w:val="22"/>
        </w:rPr>
        <w:t>que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no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solo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privienen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problemas,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sino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que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también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aseguran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una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pronta</w:t>
      </w:r>
      <w:r>
        <w:rPr>
          <w:color w:val="414042"/>
          <w:spacing w:val="-15"/>
          <w:w w:val="105"/>
          <w:sz w:val="22"/>
        </w:rPr>
        <w:t> </w:t>
      </w:r>
      <w:r>
        <w:rPr>
          <w:color w:val="414042"/>
          <w:w w:val="105"/>
          <w:sz w:val="22"/>
        </w:rPr>
        <w:t>respuesta ante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w w:val="105"/>
          <w:sz w:val="22"/>
        </w:rPr>
        <w:t>cualquier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w w:val="105"/>
          <w:sz w:val="22"/>
        </w:rPr>
        <w:t>eventualidad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w w:val="105"/>
          <w:sz w:val="22"/>
        </w:rPr>
        <w:t>garantizando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w w:val="105"/>
          <w:sz w:val="22"/>
        </w:rPr>
        <w:t>su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w w:val="105"/>
          <w:sz w:val="22"/>
        </w:rPr>
        <w:t>operación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w w:val="105"/>
          <w:sz w:val="22"/>
        </w:rPr>
        <w:t>al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w w:val="105"/>
          <w:sz w:val="22"/>
        </w:rPr>
        <w:t>máximo</w:t>
      </w:r>
      <w:r>
        <w:rPr>
          <w:color w:val="414042"/>
          <w:spacing w:val="-14"/>
          <w:w w:val="105"/>
          <w:sz w:val="22"/>
        </w:rPr>
        <w:t> </w:t>
      </w:r>
      <w:r>
        <w:rPr>
          <w:color w:val="414042"/>
          <w:w w:val="105"/>
          <w:sz w:val="22"/>
        </w:rPr>
        <w:t>rendimiento.</w:t>
      </w:r>
    </w:p>
    <w:p>
      <w:pPr>
        <w:spacing w:before="3"/>
        <w:ind w:left="129" w:right="0" w:firstLine="0"/>
        <w:jc w:val="left"/>
        <w:rPr>
          <w:sz w:val="22"/>
        </w:rPr>
      </w:pPr>
      <w:r>
        <w:rPr>
          <w:color w:val="414042"/>
          <w:sz w:val="22"/>
        </w:rPr>
        <w:t>Nuestros</w:t>
      </w:r>
      <w:r>
        <w:rPr>
          <w:color w:val="414042"/>
          <w:spacing w:val="25"/>
          <w:sz w:val="22"/>
        </w:rPr>
        <w:t> </w:t>
      </w:r>
      <w:r>
        <w:rPr>
          <w:color w:val="414042"/>
          <w:sz w:val="22"/>
        </w:rPr>
        <w:t>servicios</w:t>
      </w:r>
      <w:r>
        <w:rPr>
          <w:color w:val="414042"/>
          <w:spacing w:val="25"/>
          <w:sz w:val="22"/>
        </w:rPr>
        <w:t> </w:t>
      </w:r>
      <w:r>
        <w:rPr>
          <w:color w:val="414042"/>
          <w:spacing w:val="-2"/>
          <w:sz w:val="22"/>
        </w:rPr>
        <w:t>incluyen:</w:t>
      </w:r>
    </w:p>
    <w:p>
      <w:pPr>
        <w:pStyle w:val="Heading3"/>
        <w:spacing w:before="69"/>
        <w:ind w:left="129"/>
      </w:pPr>
      <w:r>
        <w:rPr>
          <w:b w:val="0"/>
        </w:rPr>
        <w:br w:type="column"/>
      </w:r>
      <w:r>
        <w:rPr>
          <w:color w:val="FABD2D"/>
          <w:w w:val="105"/>
        </w:rPr>
        <w:t>SERVICIOS</w:t>
      </w:r>
      <w:r>
        <w:rPr>
          <w:color w:val="FABD2D"/>
          <w:spacing w:val="-26"/>
          <w:w w:val="105"/>
        </w:rPr>
        <w:t> </w:t>
      </w:r>
      <w:r>
        <w:rPr>
          <w:color w:val="FABD2D"/>
          <w:spacing w:val="-2"/>
          <w:w w:val="105"/>
        </w:rPr>
        <w:t>ADICIONALES</w:t>
      </w:r>
    </w:p>
    <w:p>
      <w:pPr>
        <w:pStyle w:val="Heading3"/>
        <w:spacing w:after="0"/>
        <w:sectPr>
          <w:pgSz w:w="22680" w:h="11340" w:orient="landscape"/>
          <w:pgMar w:top="1040" w:bottom="280" w:left="1133" w:right="992"/>
          <w:cols w:num="2" w:equalWidth="0">
            <w:col w:w="8545" w:space="2799"/>
            <w:col w:w="9211"/>
          </w:cols>
        </w:sectPr>
      </w:pPr>
    </w:p>
    <w:p>
      <w:pPr>
        <w:pStyle w:val="BodyText"/>
        <w:spacing w:before="179"/>
        <w:rPr>
          <w:rFonts w:ascii="Arial"/>
          <w:b/>
          <w:sz w:val="20"/>
        </w:rPr>
      </w:pPr>
    </w:p>
    <w:p>
      <w:pPr>
        <w:pStyle w:val="BodyText"/>
        <w:spacing w:after="0"/>
        <w:rPr>
          <w:rFonts w:ascii="Arial"/>
          <w:b/>
          <w:sz w:val="20"/>
        </w:rPr>
        <w:sectPr>
          <w:type w:val="continuous"/>
          <w:pgSz w:w="22680" w:h="11340" w:orient="landscape"/>
          <w:pgMar w:top="1100" w:bottom="280" w:left="1133" w:right="992"/>
        </w:sectPr>
      </w:pPr>
    </w:p>
    <w:p>
      <w:pPr>
        <w:pStyle w:val="Heading4"/>
        <w:spacing w:line="249" w:lineRule="auto" w:before="91"/>
        <w:ind w:left="333" w:right="475"/>
      </w:pPr>
      <w:r>
        <w:rPr>
          <w:color w:val="FABD2D"/>
          <w:w w:val="110"/>
        </w:rPr>
        <w:t>Mantenimiento preventivo y correctivo</w:t>
      </w:r>
      <w:r>
        <w:rPr>
          <w:color w:val="FABD2D"/>
          <w:spacing w:val="-17"/>
          <w:w w:val="110"/>
        </w:rPr>
        <w:t> </w:t>
      </w:r>
      <w:r>
        <w:rPr>
          <w:color w:val="FABD2D"/>
          <w:w w:val="110"/>
        </w:rPr>
        <w:t>de</w:t>
      </w:r>
      <w:r>
        <w:rPr>
          <w:color w:val="FABD2D"/>
          <w:spacing w:val="-17"/>
          <w:w w:val="110"/>
        </w:rPr>
        <w:t> </w:t>
      </w:r>
      <w:r>
        <w:rPr>
          <w:color w:val="FABD2D"/>
          <w:w w:val="110"/>
        </w:rPr>
        <w:t>EBC</w:t>
      </w:r>
      <w:r>
        <w:rPr>
          <w:color w:val="FABD2D"/>
          <w:spacing w:val="-17"/>
          <w:w w:val="110"/>
        </w:rPr>
        <w:t> </w:t>
      </w:r>
      <w:r>
        <w:rPr>
          <w:color w:val="FABD2D"/>
          <w:w w:val="110"/>
        </w:rPr>
        <w:t>(Estaciones Base de Comunicación)</w:t>
      </w:r>
    </w:p>
    <w:p>
      <w:pPr>
        <w:pStyle w:val="BodyText"/>
        <w:spacing w:line="249" w:lineRule="auto"/>
        <w:ind w:left="333" w:right="38"/>
      </w:pPr>
      <w:r>
        <w:rPr>
          <w:color w:val="414042"/>
          <w:w w:val="105"/>
        </w:rPr>
        <w:t>Aseguran la estabilidad y eficiencia de los </w:t>
      </w:r>
      <w:r>
        <w:rPr>
          <w:color w:val="414042"/>
          <w:spacing w:val="-2"/>
          <w:w w:val="105"/>
        </w:rPr>
        <w:t>equipos</w:t>
      </w:r>
      <w:r>
        <w:rPr>
          <w:color w:val="414042"/>
          <w:spacing w:val="-6"/>
          <w:w w:val="105"/>
        </w:rPr>
        <w:t> </w:t>
      </w:r>
      <w:r>
        <w:rPr>
          <w:color w:val="414042"/>
          <w:spacing w:val="-2"/>
          <w:w w:val="105"/>
        </w:rPr>
        <w:t>de</w:t>
      </w:r>
      <w:r>
        <w:rPr>
          <w:color w:val="414042"/>
          <w:spacing w:val="-6"/>
          <w:w w:val="105"/>
        </w:rPr>
        <w:t> </w:t>
      </w:r>
      <w:r>
        <w:rPr>
          <w:color w:val="414042"/>
          <w:spacing w:val="-2"/>
          <w:w w:val="105"/>
        </w:rPr>
        <w:t>transmisión</w:t>
      </w:r>
      <w:r>
        <w:rPr>
          <w:color w:val="414042"/>
          <w:spacing w:val="-6"/>
          <w:w w:val="105"/>
        </w:rPr>
        <w:t> </w:t>
      </w:r>
      <w:r>
        <w:rPr>
          <w:color w:val="414042"/>
          <w:spacing w:val="-2"/>
          <w:w w:val="105"/>
        </w:rPr>
        <w:t>y</w:t>
      </w:r>
      <w:r>
        <w:rPr>
          <w:color w:val="414042"/>
          <w:spacing w:val="-6"/>
          <w:w w:val="105"/>
        </w:rPr>
        <w:t> </w:t>
      </w:r>
      <w:r>
        <w:rPr>
          <w:color w:val="414042"/>
          <w:spacing w:val="-2"/>
          <w:w w:val="105"/>
        </w:rPr>
        <w:t>recepción,</w:t>
      </w:r>
      <w:r>
        <w:rPr>
          <w:color w:val="414042"/>
          <w:spacing w:val="-6"/>
          <w:w w:val="105"/>
        </w:rPr>
        <w:t> </w:t>
      </w:r>
      <w:r>
        <w:rPr>
          <w:color w:val="414042"/>
          <w:spacing w:val="-2"/>
          <w:w w:val="105"/>
        </w:rPr>
        <w:t>reduciendo </w:t>
      </w:r>
      <w:r>
        <w:rPr>
          <w:color w:val="414042"/>
          <w:w w:val="105"/>
        </w:rPr>
        <w:t>el riesgo de fallas y tiempos de inactividad.</w:t>
      </w:r>
    </w:p>
    <w:p>
      <w:pPr>
        <w:pStyle w:val="BodyText"/>
        <w:spacing w:line="249" w:lineRule="auto" w:before="91"/>
        <w:ind w:left="333" w:right="38"/>
      </w:pPr>
      <w:r>
        <w:rPr/>
        <w:br w:type="column"/>
      </w:r>
      <w:r>
        <w:rPr>
          <w:rFonts w:ascii="Arial" w:hAnsi="Arial"/>
          <w:b/>
          <w:color w:val="FABD2D"/>
          <w:w w:val="105"/>
          <w:sz w:val="22"/>
        </w:rPr>
        <w:t>Mantenimiento de planta externa </w:t>
      </w:r>
      <w:r>
        <w:rPr>
          <w:color w:val="414042"/>
          <w:w w:val="105"/>
        </w:rPr>
        <w:t>Abarca el cuidado y reparación de los componentes exteriores de la infraestructura, como cables, conductos y equipos de soporte, </w:t>
      </w:r>
      <w:r>
        <w:rPr>
          <w:color w:val="414042"/>
        </w:rPr>
        <w:t>asegurando que las instalaciones se </w:t>
      </w:r>
      <w:r>
        <w:rPr>
          <w:color w:val="414042"/>
        </w:rPr>
        <w:t>mantengan </w:t>
      </w:r>
      <w:r>
        <w:rPr>
          <w:color w:val="414042"/>
          <w:w w:val="105"/>
        </w:rPr>
        <w:t>en óptimas condiciones frente a condiciones ambientales</w:t>
      </w:r>
      <w:r>
        <w:rPr>
          <w:color w:val="414042"/>
          <w:spacing w:val="-7"/>
          <w:w w:val="105"/>
        </w:rPr>
        <w:t> </w:t>
      </w:r>
      <w:r>
        <w:rPr>
          <w:color w:val="414042"/>
          <w:w w:val="105"/>
        </w:rPr>
        <w:t>adversas.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0"/>
      </w:pPr>
    </w:p>
    <w:p>
      <w:pPr>
        <w:spacing w:line="249" w:lineRule="auto" w:before="0"/>
        <w:ind w:left="333" w:right="38" w:firstLine="0"/>
        <w:jc w:val="left"/>
        <w:rPr>
          <w:sz w:val="18"/>
        </w:rPr>
      </w:pPr>
      <w:r>
        <w:rPr>
          <w:rFonts w:ascii="Arial" w:hAnsi="Arial"/>
          <w:b/>
          <w:color w:val="FABD2D"/>
          <w:w w:val="110"/>
          <w:sz w:val="18"/>
        </w:rPr>
        <w:t>Ofrecemos una amplia gama de </w:t>
      </w:r>
      <w:r>
        <w:rPr>
          <w:rFonts w:ascii="Arial" w:hAnsi="Arial"/>
          <w:b/>
          <w:color w:val="FABD2D"/>
          <w:spacing w:val="-2"/>
          <w:w w:val="110"/>
          <w:sz w:val="18"/>
        </w:rPr>
        <w:t>estructuras</w:t>
      </w:r>
      <w:r>
        <w:rPr>
          <w:rFonts w:ascii="Arial" w:hAnsi="Arial"/>
          <w:b/>
          <w:color w:val="FABD2D"/>
          <w:spacing w:val="-14"/>
          <w:w w:val="110"/>
          <w:sz w:val="18"/>
        </w:rPr>
        <w:t> </w:t>
      </w:r>
      <w:r>
        <w:rPr>
          <w:rFonts w:ascii="Arial" w:hAnsi="Arial"/>
          <w:b/>
          <w:color w:val="FABD2D"/>
          <w:spacing w:val="-2"/>
          <w:w w:val="110"/>
          <w:sz w:val="18"/>
        </w:rPr>
        <w:t>metálicas</w:t>
      </w:r>
      <w:r>
        <w:rPr>
          <w:color w:val="FFFFFF"/>
          <w:spacing w:val="-2"/>
          <w:w w:val="110"/>
          <w:sz w:val="18"/>
        </w:rPr>
        <w:t>,</w:t>
      </w:r>
      <w:r>
        <w:rPr>
          <w:color w:val="FFFFFF"/>
          <w:spacing w:val="-12"/>
          <w:w w:val="110"/>
          <w:sz w:val="18"/>
        </w:rPr>
        <w:t> </w:t>
      </w:r>
      <w:r>
        <w:rPr>
          <w:color w:val="FFFFFF"/>
          <w:spacing w:val="-2"/>
          <w:w w:val="110"/>
          <w:sz w:val="18"/>
        </w:rPr>
        <w:t>que</w:t>
      </w:r>
      <w:r>
        <w:rPr>
          <w:color w:val="FFFFFF"/>
          <w:spacing w:val="-12"/>
          <w:w w:val="110"/>
          <w:sz w:val="18"/>
        </w:rPr>
        <w:t> </w:t>
      </w:r>
      <w:r>
        <w:rPr>
          <w:color w:val="FFFFFF"/>
          <w:spacing w:val="-2"/>
          <w:w w:val="110"/>
          <w:sz w:val="18"/>
        </w:rPr>
        <w:t>incluyen:</w:t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142" w:after="0"/>
        <w:ind w:left="426" w:right="0" w:hanging="93"/>
        <w:jc w:val="left"/>
        <w:rPr>
          <w:sz w:val="18"/>
        </w:rPr>
      </w:pPr>
      <w:r>
        <w:rPr>
          <w:color w:val="FFFFFF"/>
          <w:spacing w:val="-2"/>
          <w:sz w:val="18"/>
        </w:rPr>
        <w:t>Torres</w:t>
      </w:r>
      <w:r>
        <w:rPr>
          <w:color w:val="FFFFFF"/>
          <w:spacing w:val="-6"/>
          <w:sz w:val="18"/>
        </w:rPr>
        <w:t> </w:t>
      </w:r>
      <w:r>
        <w:rPr>
          <w:color w:val="FFFFFF"/>
          <w:spacing w:val="-2"/>
          <w:sz w:val="18"/>
        </w:rPr>
        <w:t>autosoportadas.</w:t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9" w:after="0"/>
        <w:ind w:left="426" w:right="0" w:hanging="93"/>
        <w:jc w:val="left"/>
        <w:rPr>
          <w:sz w:val="18"/>
        </w:rPr>
      </w:pPr>
      <w:r>
        <w:rPr>
          <w:color w:val="FFFFFF"/>
          <w:spacing w:val="-2"/>
          <w:sz w:val="18"/>
        </w:rPr>
        <w:t>Torres</w:t>
      </w:r>
      <w:r>
        <w:rPr>
          <w:color w:val="FFFFFF"/>
          <w:spacing w:val="-6"/>
          <w:sz w:val="18"/>
        </w:rPr>
        <w:t> </w:t>
      </w:r>
      <w:r>
        <w:rPr>
          <w:color w:val="FFFFFF"/>
          <w:spacing w:val="-2"/>
          <w:sz w:val="18"/>
        </w:rPr>
        <w:t>ventadas.</w:t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9" w:after="0"/>
        <w:ind w:left="426" w:right="0" w:hanging="93"/>
        <w:jc w:val="left"/>
        <w:rPr>
          <w:sz w:val="18"/>
        </w:rPr>
      </w:pPr>
      <w:r>
        <w:rPr>
          <w:color w:val="FFFFFF"/>
          <w:spacing w:val="-2"/>
          <w:sz w:val="18"/>
        </w:rPr>
        <w:t>Monopolos.</w:t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9" w:after="0"/>
        <w:ind w:left="426" w:right="0" w:hanging="93"/>
        <w:jc w:val="left"/>
        <w:rPr>
          <w:sz w:val="18"/>
        </w:rPr>
      </w:pPr>
      <w:r>
        <w:rPr>
          <w:color w:val="FFFFFF"/>
          <w:spacing w:val="-2"/>
          <w:sz w:val="18"/>
        </w:rPr>
        <w:t>Mástiles.</w:t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9" w:after="0"/>
        <w:ind w:left="426" w:right="0" w:hanging="93"/>
        <w:jc w:val="left"/>
        <w:rPr>
          <w:sz w:val="18"/>
        </w:rPr>
      </w:pPr>
      <w:r>
        <w:rPr>
          <w:color w:val="FFFFFF"/>
          <w:spacing w:val="-4"/>
          <w:sz w:val="18"/>
        </w:rPr>
        <w:t>Fast </w:t>
      </w:r>
      <w:r>
        <w:rPr>
          <w:color w:val="FFFFFF"/>
          <w:spacing w:val="-2"/>
          <w:sz w:val="18"/>
        </w:rPr>
        <w:t>Sites.</w:t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9" w:after="0"/>
        <w:ind w:left="426" w:right="0" w:hanging="93"/>
        <w:jc w:val="left"/>
        <w:rPr>
          <w:sz w:val="18"/>
        </w:rPr>
      </w:pPr>
      <w:r>
        <w:rPr>
          <w:color w:val="FFFFFF"/>
          <w:sz w:val="18"/>
        </w:rPr>
        <w:t>Bases</w:t>
      </w:r>
      <w:r>
        <w:rPr>
          <w:color w:val="FFFFFF"/>
          <w:spacing w:val="-7"/>
          <w:sz w:val="18"/>
        </w:rPr>
        <w:t> </w:t>
      </w:r>
      <w:r>
        <w:rPr>
          <w:color w:val="FFFFFF"/>
          <w:spacing w:val="-2"/>
          <w:sz w:val="18"/>
        </w:rPr>
        <w:t>metálicas.</w:t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9" w:after="0"/>
        <w:ind w:left="426" w:right="0" w:hanging="93"/>
        <w:jc w:val="left"/>
        <w:rPr>
          <w:sz w:val="18"/>
        </w:rPr>
      </w:pPr>
      <w:r>
        <w:rPr>
          <w:color w:val="FFFFFF"/>
          <w:sz w:val="18"/>
        </w:rPr>
        <w:t>Soporte</w:t>
      </w:r>
      <w:r>
        <w:rPr>
          <w:color w:val="FFFFFF"/>
          <w:spacing w:val="-1"/>
          <w:sz w:val="18"/>
        </w:rPr>
        <w:t> </w:t>
      </w:r>
      <w:r>
        <w:rPr>
          <w:color w:val="FFFFFF"/>
          <w:sz w:val="18"/>
        </w:rPr>
        <w:t>de </w:t>
      </w:r>
      <w:r>
        <w:rPr>
          <w:color w:val="FFFFFF"/>
          <w:spacing w:val="-2"/>
          <w:sz w:val="18"/>
        </w:rPr>
        <w:t>antenas.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0"/>
      </w:pPr>
    </w:p>
    <w:p>
      <w:pPr>
        <w:spacing w:line="249" w:lineRule="auto" w:before="0"/>
        <w:ind w:left="333" w:right="412" w:firstLine="0"/>
        <w:jc w:val="left"/>
        <w:rPr>
          <w:sz w:val="18"/>
        </w:rPr>
      </w:pPr>
      <w:r>
        <w:rPr>
          <w:rFonts w:ascii="Arial" w:hAnsi="Arial"/>
          <w:b/>
          <w:color w:val="FABD2D"/>
          <w:w w:val="110"/>
          <w:sz w:val="18"/>
        </w:rPr>
        <w:t>Proporcionamos e instalamos </w:t>
      </w:r>
      <w:r>
        <w:rPr>
          <w:rFonts w:ascii="Arial" w:hAnsi="Arial"/>
          <w:b/>
          <w:color w:val="FABD2D"/>
          <w:sz w:val="18"/>
        </w:rPr>
        <w:t>polímeros </w:t>
      </w:r>
      <w:r>
        <w:rPr>
          <w:color w:val="FFFFFF"/>
          <w:sz w:val="18"/>
        </w:rPr>
        <w:t>para sitios rooftop, que incluyen:</w:t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142" w:after="0"/>
        <w:ind w:left="426" w:right="0" w:hanging="93"/>
        <w:jc w:val="left"/>
        <w:rPr>
          <w:sz w:val="18"/>
        </w:rPr>
      </w:pPr>
      <w:r>
        <w:rPr>
          <w:color w:val="FFFFFF"/>
          <w:sz w:val="18"/>
        </w:rPr>
        <w:t>Fibra</w:t>
      </w:r>
      <w:r>
        <w:rPr>
          <w:color w:val="FFFFFF"/>
          <w:spacing w:val="2"/>
          <w:sz w:val="18"/>
        </w:rPr>
        <w:t> </w:t>
      </w:r>
      <w:r>
        <w:rPr>
          <w:color w:val="FFFFFF"/>
          <w:sz w:val="18"/>
        </w:rPr>
        <w:t>de</w:t>
      </w:r>
      <w:r>
        <w:rPr>
          <w:color w:val="FFFFFF"/>
          <w:spacing w:val="2"/>
          <w:sz w:val="18"/>
        </w:rPr>
        <w:t> </w:t>
      </w:r>
      <w:r>
        <w:rPr>
          <w:color w:val="FFFFFF"/>
          <w:sz w:val="18"/>
        </w:rPr>
        <w:t>vidrio</w:t>
      </w:r>
      <w:r>
        <w:rPr>
          <w:color w:val="FFFFFF"/>
          <w:spacing w:val="2"/>
          <w:sz w:val="18"/>
        </w:rPr>
        <w:t> </w:t>
      </w:r>
      <w:r>
        <w:rPr>
          <w:color w:val="FFFFFF"/>
          <w:sz w:val="18"/>
        </w:rPr>
        <w:t>transparente</w:t>
      </w:r>
      <w:r>
        <w:rPr>
          <w:color w:val="FFFFFF"/>
          <w:spacing w:val="3"/>
          <w:sz w:val="18"/>
        </w:rPr>
        <w:t> </w:t>
      </w:r>
      <w:r>
        <w:rPr>
          <w:color w:val="FFFFFF"/>
          <w:sz w:val="18"/>
        </w:rPr>
        <w:t>para</w:t>
      </w:r>
      <w:r>
        <w:rPr>
          <w:color w:val="FFFFFF"/>
          <w:spacing w:val="2"/>
          <w:sz w:val="18"/>
        </w:rPr>
        <w:t> </w:t>
      </w:r>
      <w:r>
        <w:rPr>
          <w:color w:val="FFFFFF"/>
          <w:spacing w:val="-5"/>
          <w:sz w:val="18"/>
        </w:rPr>
        <w:t>RF.</w:t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9" w:after="0"/>
        <w:ind w:left="426" w:right="0" w:hanging="93"/>
        <w:jc w:val="left"/>
        <w:rPr>
          <w:sz w:val="18"/>
        </w:rPr>
      </w:pPr>
      <w:r>
        <w:rPr>
          <w:color w:val="FFFFFF"/>
          <w:sz w:val="18"/>
        </w:rPr>
        <w:t>Polímero</w:t>
      </w:r>
      <w:r>
        <w:rPr>
          <w:color w:val="FFFFFF"/>
          <w:spacing w:val="-4"/>
          <w:sz w:val="18"/>
        </w:rPr>
        <w:t> </w:t>
      </w:r>
      <w:r>
        <w:rPr>
          <w:color w:val="FFFFFF"/>
          <w:sz w:val="18"/>
        </w:rPr>
        <w:t>con</w:t>
      </w:r>
      <w:r>
        <w:rPr>
          <w:color w:val="FFFFFF"/>
          <w:spacing w:val="-3"/>
          <w:sz w:val="18"/>
        </w:rPr>
        <w:t> </w:t>
      </w:r>
      <w:r>
        <w:rPr>
          <w:color w:val="FFFFFF"/>
          <w:sz w:val="18"/>
        </w:rPr>
        <w:t>PVC</w:t>
      </w:r>
      <w:r>
        <w:rPr>
          <w:color w:val="FFFFFF"/>
          <w:spacing w:val="-3"/>
          <w:sz w:val="18"/>
        </w:rPr>
        <w:t> </w:t>
      </w:r>
      <w:r>
        <w:rPr>
          <w:color w:val="FFFFFF"/>
          <w:sz w:val="18"/>
        </w:rPr>
        <w:t>para</w:t>
      </w:r>
      <w:r>
        <w:rPr>
          <w:color w:val="FFFFFF"/>
          <w:spacing w:val="-3"/>
          <w:sz w:val="18"/>
        </w:rPr>
        <w:t> </w:t>
      </w:r>
      <w:r>
        <w:rPr>
          <w:color w:val="FFFFFF"/>
          <w:sz w:val="18"/>
        </w:rPr>
        <w:t>soluciones</w:t>
      </w:r>
      <w:r>
        <w:rPr>
          <w:color w:val="FFFFFF"/>
          <w:spacing w:val="-3"/>
          <w:sz w:val="18"/>
        </w:rPr>
        <w:t> </w:t>
      </w:r>
      <w:r>
        <w:rPr>
          <w:color w:val="FFFFFF"/>
          <w:sz w:val="18"/>
        </w:rPr>
        <w:t>de</w:t>
      </w:r>
      <w:r>
        <w:rPr>
          <w:color w:val="FFFFFF"/>
          <w:spacing w:val="-3"/>
          <w:sz w:val="18"/>
        </w:rPr>
        <w:t> </w:t>
      </w:r>
      <w:r>
        <w:rPr>
          <w:color w:val="FFFFFF"/>
          <w:spacing w:val="-5"/>
          <w:sz w:val="18"/>
        </w:rPr>
        <w:t>RF.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type w:val="continuous"/>
          <w:pgSz w:w="22680" w:h="11340" w:orient="landscape"/>
          <w:pgMar w:top="1100" w:bottom="280" w:left="1133" w:right="992"/>
          <w:cols w:num="4" w:equalWidth="0">
            <w:col w:w="4304" w:space="276"/>
            <w:col w:w="4299" w:space="2627"/>
            <w:col w:w="3622" w:space="1051"/>
            <w:col w:w="437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22680" w:h="11340" w:orient="landscape"/>
          <w:pgMar w:top="1100" w:bottom="280" w:left="1133" w:right="992"/>
        </w:sectPr>
      </w:pPr>
    </w:p>
    <w:p>
      <w:pPr>
        <w:spacing w:line="249" w:lineRule="auto" w:before="96"/>
        <w:ind w:left="11839" w:right="0" w:firstLine="0"/>
        <w:jc w:val="righ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353856">
                <wp:simplePos x="0" y="0"/>
                <wp:positionH relativeFrom="page">
                  <wp:posOffset>-6121</wp:posOffset>
                </wp:positionH>
                <wp:positionV relativeFrom="page">
                  <wp:posOffset>-6349</wp:posOffset>
                </wp:positionV>
                <wp:extent cx="14413230" cy="7212965"/>
                <wp:effectExtent l="0" t="0" r="0" b="0"/>
                <wp:wrapNone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14413230" cy="7212965"/>
                          <a:chExt cx="14413230" cy="7212965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7206551" y="6350"/>
                            <a:ext cx="7200265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265" h="7200265">
                                <a:moveTo>
                                  <a:pt x="7199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99998"/>
                                </a:lnTo>
                                <a:lnTo>
                                  <a:pt x="7199998" y="7199998"/>
                                </a:lnTo>
                                <a:lnTo>
                                  <a:pt x="7199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5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6121" y="6350"/>
                            <a:ext cx="7200265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265" h="7200265">
                                <a:moveTo>
                                  <a:pt x="72000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99998"/>
                                </a:lnTo>
                                <a:lnTo>
                                  <a:pt x="7200010" y="7199998"/>
                                </a:lnTo>
                                <a:lnTo>
                                  <a:pt x="7200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1" y="3622382"/>
                            <a:ext cx="7200010" cy="358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809517" y="1923462"/>
                            <a:ext cx="1270" cy="1068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68705">
                                <a:moveTo>
                                  <a:pt x="0" y="0"/>
                                </a:moveTo>
                                <a:lnTo>
                                  <a:pt x="0" y="1068463"/>
                                </a:lnTo>
                              </a:path>
                            </a:pathLst>
                          </a:custGeom>
                          <a:ln w="13335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3715113" y="1923462"/>
                            <a:ext cx="1270" cy="1068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68705">
                                <a:moveTo>
                                  <a:pt x="0" y="0"/>
                                </a:moveTo>
                                <a:lnTo>
                                  <a:pt x="0" y="1068463"/>
                                </a:lnTo>
                              </a:path>
                            </a:pathLst>
                          </a:custGeom>
                          <a:ln w="13335">
                            <a:solidFill>
                              <a:srgbClr val="FABD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4045" y="1274241"/>
                            <a:ext cx="2645918" cy="11402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4045" y="4228490"/>
                            <a:ext cx="2645918" cy="1140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32883" y="1274241"/>
                            <a:ext cx="2645930" cy="11402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62055" y="4228490"/>
                            <a:ext cx="2645930" cy="1140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6350" y="6350"/>
                            <a:ext cx="14400530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0530" h="7200265">
                                <a:moveTo>
                                  <a:pt x="14399996" y="7199998"/>
                                </a:moveTo>
                                <a:lnTo>
                                  <a:pt x="0" y="7199998"/>
                                </a:lnTo>
                                <a:lnTo>
                                  <a:pt x="0" y="0"/>
                                </a:lnTo>
                                <a:lnTo>
                                  <a:pt x="14399996" y="0"/>
                                </a:lnTo>
                                <a:lnTo>
                                  <a:pt x="14399996" y="7199998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ACC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482pt;margin-top:-.499984pt;width:1134.9pt;height:567.950pt;mso-position-horizontal-relative:page;mso-position-vertical-relative:page;z-index:-15962624" id="docshapegroup76" coordorigin="-10,-10" coordsize="22698,11359">
                <v:rect style="position:absolute;left:11339;top:0;width:11339;height:11339" id="docshape77" filled="true" fillcolor="#111518" stroked="false">
                  <v:fill type="solid"/>
                </v:rect>
                <v:rect style="position:absolute;left:0;top:0;width:11339;height:11339" id="docshape78" filled="true" fillcolor="#f1f2f2" stroked="false">
                  <v:fill type="solid"/>
                </v:rect>
                <v:shape style="position:absolute;left:0;top:5694;width:11339;height:5645" type="#_x0000_t75" id="docshape79" stroked="false">
                  <v:imagedata r:id="rId31" o:title=""/>
                </v:shape>
                <v:line style="position:absolute" from="1265,3019" to="1265,4702" stroked="true" strokeweight="1.05pt" strokecolor="#fabd2d">
                  <v:stroke dashstyle="solid"/>
                </v:line>
                <v:line style="position:absolute" from="5841,3019" to="5841,4702" stroked="true" strokeweight="1.05pt" strokecolor="#fabd2d">
                  <v:stroke dashstyle="solid"/>
                </v:line>
                <v:shape style="position:absolute;left:12642;top:1996;width:4167;height:1796" type="#_x0000_t75" id="docshape80" stroked="false">
                  <v:imagedata r:id="rId32" o:title=""/>
                </v:shape>
                <v:shape style="position:absolute;left:12642;top:6649;width:4167;height:1796" type="#_x0000_t75" id="docshape81" stroked="false">
                  <v:imagedata r:id="rId33" o:title=""/>
                </v:shape>
                <v:shape style="position:absolute;left:17207;top:1996;width:4167;height:1796" type="#_x0000_t75" id="docshape82" stroked="false">
                  <v:imagedata r:id="rId34" o:title=""/>
                </v:shape>
                <v:shape style="position:absolute;left:17253;top:6649;width:4167;height:1796" type="#_x0000_t75" id="docshape83" stroked="false">
                  <v:imagedata r:id="rId35" o:title=""/>
                </v:shape>
                <v:rect style="position:absolute;left:0;top:0;width:22678;height:11339" id="docshape84" filled="false" stroked="true" strokeweight="1.0pt" strokecolor="#00accd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Arial" w:hAnsi="Arial"/>
          <w:b/>
          <w:color w:val="FABD2D"/>
          <w:w w:val="105"/>
          <w:sz w:val="18"/>
        </w:rPr>
        <w:t>Ejecución de obras civiles </w:t>
      </w:r>
      <w:r>
        <w:rPr>
          <w:color w:val="FFFFFF"/>
          <w:w w:val="105"/>
          <w:sz w:val="18"/>
        </w:rPr>
        <w:t>para todo tipo </w:t>
      </w:r>
      <w:r>
        <w:rPr>
          <w:color w:val="FFFFFF"/>
          <w:sz w:val="18"/>
        </w:rPr>
        <w:t>de</w:t>
      </w:r>
      <w:r>
        <w:rPr>
          <w:color w:val="FFFFFF"/>
          <w:spacing w:val="6"/>
          <w:sz w:val="18"/>
        </w:rPr>
        <w:t> </w:t>
      </w:r>
      <w:r>
        <w:rPr>
          <w:color w:val="FFFFFF"/>
          <w:sz w:val="18"/>
        </w:rPr>
        <w:t>sitios</w:t>
      </w:r>
      <w:r>
        <w:rPr>
          <w:color w:val="FFFFFF"/>
          <w:spacing w:val="7"/>
          <w:sz w:val="18"/>
        </w:rPr>
        <w:t> </w:t>
      </w:r>
      <w:r>
        <w:rPr>
          <w:color w:val="FFFFFF"/>
          <w:sz w:val="18"/>
        </w:rPr>
        <w:t>de</w:t>
      </w:r>
      <w:r>
        <w:rPr>
          <w:color w:val="FFFFFF"/>
          <w:spacing w:val="7"/>
          <w:sz w:val="18"/>
        </w:rPr>
        <w:t> </w:t>
      </w:r>
      <w:r>
        <w:rPr>
          <w:color w:val="FFFFFF"/>
          <w:sz w:val="18"/>
        </w:rPr>
        <w:t>telecomunicaciones,</w:t>
      </w:r>
      <w:r>
        <w:rPr>
          <w:color w:val="FFFFFF"/>
          <w:spacing w:val="6"/>
          <w:sz w:val="18"/>
        </w:rPr>
        <w:t> </w:t>
      </w:r>
      <w:r>
        <w:rPr>
          <w:color w:val="FFFFFF"/>
          <w:sz w:val="18"/>
        </w:rPr>
        <w:t>tales</w:t>
      </w:r>
      <w:r>
        <w:rPr>
          <w:color w:val="FFFFFF"/>
          <w:spacing w:val="7"/>
          <w:sz w:val="18"/>
        </w:rPr>
        <w:t> </w:t>
      </w:r>
      <w:r>
        <w:rPr>
          <w:color w:val="FFFFFF"/>
          <w:spacing w:val="-4"/>
          <w:sz w:val="18"/>
        </w:rPr>
        <w:t>como:</w:t>
      </w:r>
    </w:p>
    <w:p>
      <w:pPr>
        <w:pStyle w:val="ListParagraph"/>
        <w:numPr>
          <w:ilvl w:val="1"/>
          <w:numId w:val="1"/>
        </w:numPr>
        <w:tabs>
          <w:tab w:pos="11932" w:val="left" w:leader="none"/>
        </w:tabs>
        <w:spacing w:line="240" w:lineRule="auto" w:before="141" w:after="0"/>
        <w:ind w:left="11932" w:right="0" w:hanging="93"/>
        <w:jc w:val="left"/>
        <w:rPr>
          <w:sz w:val="18"/>
        </w:rPr>
      </w:pPr>
      <w:r>
        <w:rPr>
          <w:color w:val="FFFFFF"/>
          <w:sz w:val="18"/>
        </w:rPr>
        <w:t>Rooftop</w:t>
      </w:r>
      <w:r>
        <w:rPr>
          <w:color w:val="FFFFFF"/>
          <w:spacing w:val="-8"/>
          <w:sz w:val="18"/>
        </w:rPr>
        <w:t> </w:t>
      </w:r>
      <w:r>
        <w:rPr>
          <w:color w:val="FFFFFF"/>
          <w:spacing w:val="-2"/>
          <w:sz w:val="18"/>
        </w:rPr>
        <w:t>Sites.</w:t>
      </w:r>
    </w:p>
    <w:p>
      <w:pPr>
        <w:pStyle w:val="ListParagraph"/>
        <w:numPr>
          <w:ilvl w:val="1"/>
          <w:numId w:val="1"/>
        </w:numPr>
        <w:tabs>
          <w:tab w:pos="11932" w:val="left" w:leader="none"/>
        </w:tabs>
        <w:spacing w:line="240" w:lineRule="auto" w:before="10" w:after="0"/>
        <w:ind w:left="11932" w:right="0" w:hanging="93"/>
        <w:jc w:val="left"/>
        <w:rPr>
          <w:sz w:val="18"/>
        </w:rPr>
      </w:pPr>
      <w:r>
        <w:rPr>
          <w:color w:val="FFFFFF"/>
          <w:sz w:val="18"/>
        </w:rPr>
        <w:t>Greenfield</w:t>
      </w:r>
      <w:r>
        <w:rPr>
          <w:color w:val="FFFFFF"/>
          <w:spacing w:val="6"/>
          <w:sz w:val="18"/>
        </w:rPr>
        <w:t> </w:t>
      </w:r>
      <w:r>
        <w:rPr>
          <w:color w:val="FFFFFF"/>
          <w:spacing w:val="-2"/>
          <w:sz w:val="18"/>
        </w:rPr>
        <w:t>Sites.</w:t>
      </w:r>
    </w:p>
    <w:p>
      <w:pPr>
        <w:pStyle w:val="ListParagraph"/>
        <w:numPr>
          <w:ilvl w:val="1"/>
          <w:numId w:val="1"/>
        </w:numPr>
        <w:tabs>
          <w:tab w:pos="11932" w:val="left" w:leader="none"/>
        </w:tabs>
        <w:spacing w:line="240" w:lineRule="auto" w:before="9" w:after="0"/>
        <w:ind w:left="11932" w:right="0" w:hanging="93"/>
        <w:jc w:val="left"/>
        <w:rPr>
          <w:sz w:val="18"/>
        </w:rPr>
      </w:pPr>
      <w:r>
        <w:rPr>
          <w:color w:val="FFFFFF"/>
          <w:sz w:val="18"/>
        </w:rPr>
        <w:t>Cabinas</w:t>
      </w:r>
      <w:r>
        <w:rPr>
          <w:color w:val="FFFFFF"/>
          <w:spacing w:val="-2"/>
          <w:sz w:val="18"/>
        </w:rPr>
        <w:t> subterráneas.</w:t>
      </w:r>
    </w:p>
    <w:p>
      <w:pPr>
        <w:spacing w:line="249" w:lineRule="auto" w:before="96"/>
        <w:ind w:left="1004" w:right="1065" w:firstLine="0"/>
        <w:jc w:val="left"/>
        <w:rPr>
          <w:sz w:val="18"/>
        </w:rPr>
      </w:pPr>
      <w:r>
        <w:rPr/>
        <w:br w:type="column"/>
      </w:r>
      <w:r>
        <w:rPr>
          <w:rFonts w:ascii="Arial" w:hAnsi="Arial"/>
          <w:b/>
          <w:color w:val="FABD2D"/>
          <w:w w:val="110"/>
          <w:sz w:val="18"/>
        </w:rPr>
        <w:t>Implementación</w:t>
      </w:r>
      <w:r>
        <w:rPr>
          <w:rFonts w:ascii="Arial" w:hAnsi="Arial"/>
          <w:b/>
          <w:color w:val="FABD2D"/>
          <w:spacing w:val="-14"/>
          <w:w w:val="110"/>
          <w:sz w:val="18"/>
        </w:rPr>
        <w:t> </w:t>
      </w:r>
      <w:r>
        <w:rPr>
          <w:rFonts w:ascii="Arial" w:hAnsi="Arial"/>
          <w:b/>
          <w:color w:val="FABD2D"/>
          <w:w w:val="110"/>
          <w:sz w:val="18"/>
        </w:rPr>
        <w:t>de</w:t>
      </w:r>
      <w:r>
        <w:rPr>
          <w:rFonts w:ascii="Arial" w:hAnsi="Arial"/>
          <w:b/>
          <w:color w:val="FABD2D"/>
          <w:spacing w:val="-14"/>
          <w:w w:val="110"/>
          <w:sz w:val="18"/>
        </w:rPr>
        <w:t> </w:t>
      </w:r>
      <w:r>
        <w:rPr>
          <w:rFonts w:ascii="Arial" w:hAnsi="Arial"/>
          <w:b/>
          <w:color w:val="FABD2D"/>
          <w:w w:val="110"/>
          <w:sz w:val="18"/>
        </w:rPr>
        <w:t>sistemas</w:t>
      </w:r>
      <w:r>
        <w:rPr>
          <w:rFonts w:ascii="Arial" w:hAnsi="Arial"/>
          <w:b/>
          <w:color w:val="FABD2D"/>
          <w:spacing w:val="-14"/>
          <w:w w:val="110"/>
          <w:sz w:val="18"/>
        </w:rPr>
        <w:t> </w:t>
      </w:r>
      <w:r>
        <w:rPr>
          <w:rFonts w:ascii="Arial" w:hAnsi="Arial"/>
          <w:b/>
          <w:color w:val="FABD2D"/>
          <w:w w:val="110"/>
          <w:sz w:val="18"/>
        </w:rPr>
        <w:t>de aterrizamiento</w:t>
      </w:r>
      <w:r>
        <w:rPr>
          <w:color w:val="FFFFFF"/>
          <w:w w:val="110"/>
          <w:sz w:val="18"/>
        </w:rPr>
        <w:t>,</w:t>
      </w:r>
      <w:r>
        <w:rPr>
          <w:color w:val="FFFFFF"/>
          <w:spacing w:val="-10"/>
          <w:w w:val="110"/>
          <w:sz w:val="18"/>
        </w:rPr>
        <w:t> </w:t>
      </w:r>
      <w:r>
        <w:rPr>
          <w:color w:val="FFFFFF"/>
          <w:w w:val="110"/>
          <w:sz w:val="18"/>
        </w:rPr>
        <w:t>como:</w:t>
      </w:r>
    </w:p>
    <w:p>
      <w:pPr>
        <w:pStyle w:val="ListParagraph"/>
        <w:numPr>
          <w:ilvl w:val="1"/>
          <w:numId w:val="1"/>
        </w:numPr>
        <w:tabs>
          <w:tab w:pos="1097" w:val="left" w:leader="none"/>
        </w:tabs>
        <w:spacing w:line="240" w:lineRule="auto" w:before="141" w:after="0"/>
        <w:ind w:left="1097" w:right="0" w:hanging="93"/>
        <w:jc w:val="left"/>
        <w:rPr>
          <w:sz w:val="18"/>
        </w:rPr>
      </w:pPr>
      <w:r>
        <w:rPr>
          <w:color w:val="FFFFFF"/>
          <w:sz w:val="18"/>
        </w:rPr>
        <w:t>Sistemas</w:t>
      </w:r>
      <w:r>
        <w:rPr>
          <w:color w:val="FFFFFF"/>
          <w:spacing w:val="3"/>
          <w:sz w:val="18"/>
        </w:rPr>
        <w:t> </w:t>
      </w:r>
      <w:r>
        <w:rPr>
          <w:color w:val="FFFFFF"/>
          <w:sz w:val="18"/>
        </w:rPr>
        <w:t>de</w:t>
      </w:r>
      <w:r>
        <w:rPr>
          <w:color w:val="FFFFFF"/>
          <w:spacing w:val="3"/>
          <w:sz w:val="18"/>
        </w:rPr>
        <w:t> </w:t>
      </w:r>
      <w:r>
        <w:rPr>
          <w:color w:val="FFFFFF"/>
          <w:sz w:val="18"/>
        </w:rPr>
        <w:t>aterrizamiento</w:t>
      </w:r>
      <w:r>
        <w:rPr>
          <w:color w:val="FFFFFF"/>
          <w:spacing w:val="3"/>
          <w:sz w:val="18"/>
        </w:rPr>
        <w:t> </w:t>
      </w:r>
      <w:r>
        <w:rPr>
          <w:color w:val="FFFFFF"/>
          <w:spacing w:val="-2"/>
          <w:sz w:val="18"/>
        </w:rPr>
        <w:t>(Stpat).</w:t>
      </w:r>
    </w:p>
    <w:p>
      <w:pPr>
        <w:pStyle w:val="ListParagraph"/>
        <w:numPr>
          <w:ilvl w:val="1"/>
          <w:numId w:val="1"/>
        </w:numPr>
        <w:tabs>
          <w:tab w:pos="1097" w:val="left" w:leader="none"/>
        </w:tabs>
        <w:spacing w:line="240" w:lineRule="auto" w:before="10" w:after="0"/>
        <w:ind w:left="1097" w:right="0" w:hanging="93"/>
        <w:jc w:val="left"/>
        <w:rPr>
          <w:sz w:val="18"/>
        </w:rPr>
      </w:pPr>
      <w:r>
        <w:rPr>
          <w:color w:val="FFFFFF"/>
          <w:spacing w:val="-2"/>
          <w:sz w:val="18"/>
        </w:rPr>
        <w:t>Parres.</w:t>
      </w:r>
    </w:p>
    <w:p>
      <w:pPr>
        <w:pStyle w:val="ListParagraph"/>
        <w:numPr>
          <w:ilvl w:val="1"/>
          <w:numId w:val="1"/>
        </w:numPr>
        <w:tabs>
          <w:tab w:pos="1097" w:val="left" w:leader="none"/>
        </w:tabs>
        <w:spacing w:line="240" w:lineRule="auto" w:before="9" w:after="0"/>
        <w:ind w:left="1097" w:right="0" w:hanging="93"/>
        <w:jc w:val="left"/>
        <w:rPr>
          <w:sz w:val="18"/>
        </w:rPr>
      </w:pPr>
      <w:r>
        <w:rPr>
          <w:color w:val="FFFFFF"/>
          <w:spacing w:val="-2"/>
          <w:sz w:val="18"/>
        </w:rPr>
        <w:t>Faragauss.</w:t>
      </w:r>
    </w:p>
    <w:p>
      <w:pPr>
        <w:pStyle w:val="ListParagraph"/>
        <w:numPr>
          <w:ilvl w:val="1"/>
          <w:numId w:val="1"/>
        </w:numPr>
        <w:tabs>
          <w:tab w:pos="1097" w:val="left" w:leader="none"/>
        </w:tabs>
        <w:spacing w:line="240" w:lineRule="auto" w:before="9" w:after="0"/>
        <w:ind w:left="1097" w:right="0" w:hanging="93"/>
        <w:jc w:val="left"/>
        <w:rPr>
          <w:sz w:val="18"/>
        </w:rPr>
      </w:pPr>
      <w:r>
        <w:rPr>
          <w:color w:val="FFFFFF"/>
          <w:spacing w:val="-2"/>
          <w:sz w:val="18"/>
        </w:rPr>
        <w:t>Convencionales.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type w:val="continuous"/>
          <w:pgSz w:w="22680" w:h="11340" w:orient="landscape"/>
          <w:pgMar w:top="1100" w:bottom="280" w:left="1133" w:right="992"/>
          <w:cols w:num="2" w:equalWidth="0">
            <w:col w:w="15468" w:space="40"/>
            <w:col w:w="5047"/>
          </w:cols>
        </w:sectPr>
      </w:pPr>
    </w:p>
    <w:p>
      <w:pPr>
        <w:pStyle w:val="BodyText"/>
        <w:rPr>
          <w:sz w:val="26"/>
        </w:rPr>
      </w:pPr>
      <w:r>
        <w:rPr>
          <w:sz w:val="26"/>
        </w:rPr>
        <mc:AlternateContent>
          <mc:Choice Requires="wps">
            <w:drawing>
              <wp:anchor distT="0" distB="0" distL="0" distR="0" allowOverlap="1" layoutInCell="1" locked="0" behindDoc="1" simplePos="0" relativeHeight="4873543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200265" cy="7200265"/>
                <wp:effectExtent l="0" t="0" r="0" b="0"/>
                <wp:wrapNone/>
                <wp:docPr id="107" name="Graphic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Graphic 107"/>
                      <wps:cNvSpPr/>
                      <wps:spPr>
                        <a:xfrm>
                          <a:off x="0" y="0"/>
                          <a:ext cx="7200265" cy="72002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0265" h="7200265">
                              <a:moveTo>
                                <a:pt x="7199998" y="0"/>
                              </a:moveTo>
                              <a:lnTo>
                                <a:pt x="0" y="0"/>
                              </a:lnTo>
                              <a:lnTo>
                                <a:pt x="0" y="7199998"/>
                              </a:lnTo>
                              <a:lnTo>
                                <a:pt x="7199998" y="7199998"/>
                              </a:lnTo>
                              <a:lnTo>
                                <a:pt x="7199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1151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16pt;width:566.929pt;height:566.929pt;mso-position-horizontal-relative:page;mso-position-vertical-relative:page;z-index:-15962112" id="docshape85" filled="true" fillcolor="#111518" stroked="false">
                <v:fill type="solid"/>
                <w10:wrap type="none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0" distR="0" allowOverlap="1" layoutInCell="1" locked="0" behindDoc="1" simplePos="0" relativeHeight="487354880">
                <wp:simplePos x="0" y="0"/>
                <wp:positionH relativeFrom="page">
                  <wp:posOffset>-6350</wp:posOffset>
                </wp:positionH>
                <wp:positionV relativeFrom="page">
                  <wp:posOffset>-6349</wp:posOffset>
                </wp:positionV>
                <wp:extent cx="7212965" cy="7212965"/>
                <wp:effectExtent l="0" t="0" r="0" b="0"/>
                <wp:wrapNone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7212965" cy="7212965"/>
                          <a:chExt cx="7212965" cy="7212965"/>
                        </a:xfrm>
                      </wpg:grpSpPr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343" y="5490738"/>
                            <a:ext cx="427883" cy="142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2082292" y="5493093"/>
                            <a:ext cx="109855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138430">
                                <a:moveTo>
                                  <a:pt x="109778" y="111760"/>
                                </a:moveTo>
                                <a:lnTo>
                                  <a:pt x="32931" y="111760"/>
                                </a:lnTo>
                                <a:lnTo>
                                  <a:pt x="32931" y="81280"/>
                                </a:lnTo>
                                <a:lnTo>
                                  <a:pt x="102247" y="81280"/>
                                </a:lnTo>
                                <a:lnTo>
                                  <a:pt x="102247" y="57150"/>
                                </a:lnTo>
                                <a:lnTo>
                                  <a:pt x="32931" y="57150"/>
                                </a:lnTo>
                                <a:lnTo>
                                  <a:pt x="32931" y="26670"/>
                                </a:lnTo>
                                <a:lnTo>
                                  <a:pt x="106984" y="26670"/>
                                </a:lnTo>
                                <a:lnTo>
                                  <a:pt x="1069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"/>
                                </a:lnTo>
                                <a:lnTo>
                                  <a:pt x="0" y="57150"/>
                                </a:lnTo>
                                <a:lnTo>
                                  <a:pt x="0" y="8128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38430"/>
                                </a:lnTo>
                                <a:lnTo>
                                  <a:pt x="109778" y="138430"/>
                                </a:lnTo>
                                <a:lnTo>
                                  <a:pt x="109778" y="111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232" y="5491172"/>
                            <a:ext cx="433056" cy="1418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549" y="5680275"/>
                            <a:ext cx="134531" cy="1386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0357" y="5680274"/>
                            <a:ext cx="267322" cy="1386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8761" y="5681775"/>
                            <a:ext cx="114719" cy="1371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964" y="5681776"/>
                            <a:ext cx="109347" cy="135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1217853" y="5477560"/>
                            <a:ext cx="34480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354965">
                                <a:moveTo>
                                  <a:pt x="169316" y="353783"/>
                                </a:moveTo>
                                <a:lnTo>
                                  <a:pt x="163283" y="308317"/>
                                </a:lnTo>
                                <a:lnTo>
                                  <a:pt x="146253" y="266547"/>
                                </a:lnTo>
                                <a:lnTo>
                                  <a:pt x="119837" y="230479"/>
                                </a:lnTo>
                                <a:lnTo>
                                  <a:pt x="85661" y="202145"/>
                                </a:lnTo>
                                <a:lnTo>
                                  <a:pt x="45326" y="183578"/>
                                </a:lnTo>
                                <a:lnTo>
                                  <a:pt x="469" y="176809"/>
                                </a:lnTo>
                                <a:lnTo>
                                  <a:pt x="469" y="265684"/>
                                </a:lnTo>
                                <a:lnTo>
                                  <a:pt x="31610" y="273392"/>
                                </a:lnTo>
                                <a:lnTo>
                                  <a:pt x="57035" y="293293"/>
                                </a:lnTo>
                                <a:lnTo>
                                  <a:pt x="74168" y="321398"/>
                                </a:lnTo>
                                <a:lnTo>
                                  <a:pt x="80454" y="353783"/>
                                </a:lnTo>
                                <a:lnTo>
                                  <a:pt x="80429" y="354533"/>
                                </a:lnTo>
                                <a:lnTo>
                                  <a:pt x="169303" y="354533"/>
                                </a:lnTo>
                                <a:lnTo>
                                  <a:pt x="169316" y="353783"/>
                                </a:lnTo>
                                <a:close/>
                              </a:path>
                              <a:path w="344805" h="354965">
                                <a:moveTo>
                                  <a:pt x="170357" y="155981"/>
                                </a:moveTo>
                                <a:lnTo>
                                  <a:pt x="153797" y="118668"/>
                                </a:lnTo>
                                <a:lnTo>
                                  <a:pt x="151904" y="98844"/>
                                </a:lnTo>
                                <a:lnTo>
                                  <a:pt x="154127" y="79654"/>
                                </a:lnTo>
                                <a:lnTo>
                                  <a:pt x="160096" y="61633"/>
                                </a:lnTo>
                                <a:lnTo>
                                  <a:pt x="169481" y="45250"/>
                                </a:lnTo>
                                <a:lnTo>
                                  <a:pt x="129997" y="25730"/>
                                </a:lnTo>
                                <a:lnTo>
                                  <a:pt x="88303" y="11557"/>
                                </a:lnTo>
                                <a:lnTo>
                                  <a:pt x="44818" y="2921"/>
                                </a:lnTo>
                                <a:lnTo>
                                  <a:pt x="0" y="0"/>
                                </a:lnTo>
                                <a:lnTo>
                                  <a:pt x="736" y="749"/>
                                </a:lnTo>
                                <a:lnTo>
                                  <a:pt x="736" y="88874"/>
                                </a:lnTo>
                                <a:lnTo>
                                  <a:pt x="48590" y="93611"/>
                                </a:lnTo>
                                <a:lnTo>
                                  <a:pt x="93395" y="106959"/>
                                </a:lnTo>
                                <a:lnTo>
                                  <a:pt x="134264" y="128041"/>
                                </a:lnTo>
                                <a:lnTo>
                                  <a:pt x="170357" y="155981"/>
                                </a:lnTo>
                                <a:close/>
                              </a:path>
                              <a:path w="344805" h="354965">
                                <a:moveTo>
                                  <a:pt x="344271" y="110121"/>
                                </a:moveTo>
                                <a:lnTo>
                                  <a:pt x="342950" y="81064"/>
                                </a:lnTo>
                                <a:lnTo>
                                  <a:pt x="328434" y="46583"/>
                                </a:lnTo>
                                <a:lnTo>
                                  <a:pt x="302704" y="21221"/>
                                </a:lnTo>
                                <a:lnTo>
                                  <a:pt x="269354" y="7366"/>
                                </a:lnTo>
                                <a:lnTo>
                                  <a:pt x="231927" y="7378"/>
                                </a:lnTo>
                                <a:lnTo>
                                  <a:pt x="213487" y="13106"/>
                                </a:lnTo>
                                <a:lnTo>
                                  <a:pt x="197091" y="22148"/>
                                </a:lnTo>
                                <a:lnTo>
                                  <a:pt x="183032" y="34048"/>
                                </a:lnTo>
                                <a:lnTo>
                                  <a:pt x="171627" y="48348"/>
                                </a:lnTo>
                                <a:lnTo>
                                  <a:pt x="190957" y="60223"/>
                                </a:lnTo>
                                <a:lnTo>
                                  <a:pt x="209550" y="73444"/>
                                </a:lnTo>
                                <a:lnTo>
                                  <a:pt x="244246" y="103797"/>
                                </a:lnTo>
                                <a:lnTo>
                                  <a:pt x="275564" y="139776"/>
                                </a:lnTo>
                                <a:lnTo>
                                  <a:pt x="301218" y="179209"/>
                                </a:lnTo>
                                <a:lnTo>
                                  <a:pt x="322326" y="160820"/>
                                </a:lnTo>
                                <a:lnTo>
                                  <a:pt x="337032" y="137248"/>
                                </a:lnTo>
                                <a:lnTo>
                                  <a:pt x="344271" y="110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876109" y="5477560"/>
                            <a:ext cx="34290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54330">
                                <a:moveTo>
                                  <a:pt x="154698" y="179705"/>
                                </a:moveTo>
                                <a:lnTo>
                                  <a:pt x="128689" y="141947"/>
                                </a:lnTo>
                                <a:lnTo>
                                  <a:pt x="109118" y="96977"/>
                                </a:lnTo>
                                <a:lnTo>
                                  <a:pt x="96748" y="48437"/>
                                </a:lnTo>
                                <a:lnTo>
                                  <a:pt x="92367" y="0"/>
                                </a:lnTo>
                                <a:lnTo>
                                  <a:pt x="3505" y="0"/>
                                </a:lnTo>
                                <a:lnTo>
                                  <a:pt x="6172" y="44577"/>
                                </a:lnTo>
                                <a:lnTo>
                                  <a:pt x="13906" y="90855"/>
                                </a:lnTo>
                                <a:lnTo>
                                  <a:pt x="26543" y="135597"/>
                                </a:lnTo>
                                <a:lnTo>
                                  <a:pt x="43942" y="175552"/>
                                </a:lnTo>
                                <a:lnTo>
                                  <a:pt x="51676" y="170878"/>
                                </a:lnTo>
                                <a:lnTo>
                                  <a:pt x="59931" y="166928"/>
                                </a:lnTo>
                                <a:lnTo>
                                  <a:pt x="68643" y="163753"/>
                                </a:lnTo>
                                <a:lnTo>
                                  <a:pt x="77812" y="161417"/>
                                </a:lnTo>
                                <a:lnTo>
                                  <a:pt x="98755" y="159562"/>
                                </a:lnTo>
                                <a:lnTo>
                                  <a:pt x="118960" y="162267"/>
                                </a:lnTo>
                                <a:lnTo>
                                  <a:pt x="137795" y="169113"/>
                                </a:lnTo>
                                <a:lnTo>
                                  <a:pt x="154698" y="179705"/>
                                </a:lnTo>
                                <a:close/>
                              </a:path>
                              <a:path w="342900" h="354330">
                                <a:moveTo>
                                  <a:pt x="172135" y="309105"/>
                                </a:moveTo>
                                <a:lnTo>
                                  <a:pt x="134404" y="283705"/>
                                </a:lnTo>
                                <a:lnTo>
                                  <a:pt x="99961" y="253085"/>
                                </a:lnTo>
                                <a:lnTo>
                                  <a:pt x="68948" y="216839"/>
                                </a:lnTo>
                                <a:lnTo>
                                  <a:pt x="43611" y="177190"/>
                                </a:lnTo>
                                <a:lnTo>
                                  <a:pt x="22364" y="195414"/>
                                </a:lnTo>
                                <a:lnTo>
                                  <a:pt x="7454" y="218871"/>
                                </a:lnTo>
                                <a:lnTo>
                                  <a:pt x="0" y="245935"/>
                                </a:lnTo>
                                <a:lnTo>
                                  <a:pt x="1079" y="274993"/>
                                </a:lnTo>
                                <a:lnTo>
                                  <a:pt x="15316" y="309600"/>
                                </a:lnTo>
                                <a:lnTo>
                                  <a:pt x="40843" y="335165"/>
                                </a:lnTo>
                                <a:lnTo>
                                  <a:pt x="74079" y="349300"/>
                                </a:lnTo>
                                <a:lnTo>
                                  <a:pt x="111506" y="349580"/>
                                </a:lnTo>
                                <a:lnTo>
                                  <a:pt x="129997" y="344017"/>
                                </a:lnTo>
                                <a:lnTo>
                                  <a:pt x="146469" y="335102"/>
                                </a:lnTo>
                                <a:lnTo>
                                  <a:pt x="160616" y="323316"/>
                                </a:lnTo>
                                <a:lnTo>
                                  <a:pt x="172135" y="309105"/>
                                </a:lnTo>
                                <a:close/>
                              </a:path>
                              <a:path w="342900" h="354330">
                                <a:moveTo>
                                  <a:pt x="342646" y="353783"/>
                                </a:moveTo>
                                <a:lnTo>
                                  <a:pt x="341909" y="353047"/>
                                </a:lnTo>
                                <a:lnTo>
                                  <a:pt x="341909" y="264922"/>
                                </a:lnTo>
                                <a:lnTo>
                                  <a:pt x="294055" y="260172"/>
                                </a:lnTo>
                                <a:lnTo>
                                  <a:pt x="249250" y="246824"/>
                                </a:lnTo>
                                <a:lnTo>
                                  <a:pt x="208381" y="225755"/>
                                </a:lnTo>
                                <a:lnTo>
                                  <a:pt x="172288" y="197802"/>
                                </a:lnTo>
                                <a:lnTo>
                                  <a:pt x="177825" y="206197"/>
                                </a:lnTo>
                                <a:lnTo>
                                  <a:pt x="182486" y="215252"/>
                                </a:lnTo>
                                <a:lnTo>
                                  <a:pt x="186182" y="224904"/>
                                </a:lnTo>
                                <a:lnTo>
                                  <a:pt x="188849" y="235115"/>
                                </a:lnTo>
                                <a:lnTo>
                                  <a:pt x="190728" y="254939"/>
                                </a:lnTo>
                                <a:lnTo>
                                  <a:pt x="188518" y="274129"/>
                                </a:lnTo>
                                <a:lnTo>
                                  <a:pt x="182549" y="292163"/>
                                </a:lnTo>
                                <a:lnTo>
                                  <a:pt x="173164" y="308533"/>
                                </a:lnTo>
                                <a:lnTo>
                                  <a:pt x="212648" y="328053"/>
                                </a:lnTo>
                                <a:lnTo>
                                  <a:pt x="254342" y="342226"/>
                                </a:lnTo>
                                <a:lnTo>
                                  <a:pt x="297827" y="350862"/>
                                </a:lnTo>
                                <a:lnTo>
                                  <a:pt x="342646" y="3537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B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1408517" y="5658112"/>
                            <a:ext cx="15367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172085">
                                <a:moveTo>
                                  <a:pt x="0" y="0"/>
                                </a:moveTo>
                                <a:lnTo>
                                  <a:pt x="26005" y="36521"/>
                                </a:lnTo>
                                <a:lnTo>
                                  <a:pt x="45577" y="78755"/>
                                </a:lnTo>
                                <a:lnTo>
                                  <a:pt x="57942" y="124547"/>
                                </a:lnTo>
                                <a:lnTo>
                                  <a:pt x="62331" y="171742"/>
                                </a:lnTo>
                                <a:lnTo>
                                  <a:pt x="65900" y="171919"/>
                                </a:lnTo>
                                <a:lnTo>
                                  <a:pt x="153619" y="171919"/>
                                </a:lnTo>
                                <a:lnTo>
                                  <a:pt x="150125" y="128813"/>
                                </a:lnTo>
                                <a:lnTo>
                                  <a:pt x="141435" y="84869"/>
                                </a:lnTo>
                                <a:lnTo>
                                  <a:pt x="128117" y="42509"/>
                                </a:lnTo>
                                <a:lnTo>
                                  <a:pt x="110743" y="4152"/>
                                </a:lnTo>
                                <a:lnTo>
                                  <a:pt x="103010" y="8835"/>
                                </a:lnTo>
                                <a:lnTo>
                                  <a:pt x="94765" y="12787"/>
                                </a:lnTo>
                                <a:lnTo>
                                  <a:pt x="86042" y="15956"/>
                                </a:lnTo>
                                <a:lnTo>
                                  <a:pt x="76873" y="18287"/>
                                </a:lnTo>
                                <a:lnTo>
                                  <a:pt x="55924" y="20150"/>
                                </a:lnTo>
                                <a:lnTo>
                                  <a:pt x="35731" y="17454"/>
                                </a:lnTo>
                                <a:lnTo>
                                  <a:pt x="16890" y="106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047716" y="5477558"/>
                            <a:ext cx="17081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815" h="177165">
                                <a:moveTo>
                                  <a:pt x="88861" y="0"/>
                                </a:moveTo>
                                <a:lnTo>
                                  <a:pt x="0" y="0"/>
                                </a:lnTo>
                                <a:lnTo>
                                  <a:pt x="6185" y="45426"/>
                                </a:lnTo>
                                <a:lnTo>
                                  <a:pt x="23509" y="87164"/>
                                </a:lnTo>
                                <a:lnTo>
                                  <a:pt x="50277" y="123193"/>
                                </a:lnTo>
                                <a:lnTo>
                                  <a:pt x="84796" y="151489"/>
                                </a:lnTo>
                                <a:lnTo>
                                  <a:pt x="125371" y="170031"/>
                                </a:lnTo>
                                <a:lnTo>
                                  <a:pt x="170307" y="176796"/>
                                </a:lnTo>
                                <a:lnTo>
                                  <a:pt x="170307" y="87922"/>
                                </a:lnTo>
                                <a:lnTo>
                                  <a:pt x="138987" y="80233"/>
                                </a:lnTo>
                                <a:lnTo>
                                  <a:pt x="113082" y="60386"/>
                                </a:lnTo>
                                <a:lnTo>
                                  <a:pt x="95427" y="32327"/>
                                </a:lnTo>
                                <a:lnTo>
                                  <a:pt x="888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B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6350" y="6350"/>
                            <a:ext cx="7200265" cy="720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265" h="7200265">
                                <a:moveTo>
                                  <a:pt x="7199998" y="7199998"/>
                                </a:moveTo>
                                <a:lnTo>
                                  <a:pt x="0" y="7199998"/>
                                </a:lnTo>
                                <a:lnTo>
                                  <a:pt x="0" y="0"/>
                                </a:lnTo>
                                <a:lnTo>
                                  <a:pt x="7199998" y="0"/>
                                </a:lnTo>
                                <a:lnTo>
                                  <a:pt x="7199998" y="719999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ACC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5pt;margin-top:-.499984pt;width:567.950pt;height:567.950pt;mso-position-horizontal-relative:page;mso-position-vertical-relative:page;z-index:-15961600" id="docshapegroup86" coordorigin="-10,-10" coordsize="11359,11359">
                <v:shape style="position:absolute;left:2562;top:8636;width:674;height:225" type="#_x0000_t75" id="docshape87" stroked="false">
                  <v:imagedata r:id="rId36" o:title=""/>
                </v:shape>
                <v:shape style="position:absolute;left:3269;top:8640;width:173;height:218" id="docshape88" coordorigin="3269,8641" coordsize="173,218" path="m3442,8817l3321,8817,3321,8769,3430,8769,3430,8731,3321,8731,3321,8683,3438,8683,3438,8641,3269,8641,3269,8683,3269,8731,3269,8769,3269,8817,3269,8859,3442,8859,3442,8817xe" filled="true" fillcolor="#ffffff" stroked="false">
                  <v:path arrowok="t"/>
                  <v:fill type="solid"/>
                </v:shape>
                <v:shape style="position:absolute;left:3481;top:8637;width:682;height:224" type="#_x0000_t75" id="docshape89" stroked="false">
                  <v:imagedata r:id="rId37" o:title=""/>
                </v:shape>
                <v:shape style="position:absolute;left:2557;top:8935;width:212;height:219" type="#_x0000_t75" id="docshape90" stroked="false">
                  <v:imagedata r:id="rId38" o:title=""/>
                </v:shape>
                <v:shape style="position:absolute;left:2825;top:8935;width:421;height:219" type="#_x0000_t75" id="docshape91" stroked="false">
                  <v:imagedata r:id="rId39" o:title=""/>
                </v:shape>
                <v:shape style="position:absolute;left:3279;top:8937;width:181;height:216" type="#_x0000_t75" id="docshape92" stroked="false">
                  <v:imagedata r:id="rId40" o:title=""/>
                </v:shape>
                <v:shape style="position:absolute;left:3511;top:8937;width:173;height:214" type="#_x0000_t75" id="docshape93" stroked="false">
                  <v:imagedata r:id="rId41" o:title=""/>
                </v:shape>
                <v:shape style="position:absolute;left:1907;top:8616;width:543;height:559" id="docshape94" coordorigin="1908,8616" coordsize="543,559" path="m2175,9173l2165,9102,2138,9036,2097,8979,2043,8934,1979,8905,1909,8895,1909,9034,1958,9047,1998,9078,2025,9122,2035,9173,2035,9174,2175,9174,2175,9173xm2176,8862l2167,8849,2160,8834,2154,8819,2150,8803,2147,8772,2151,8742,2160,8713,2175,8687,2113,8657,2047,8634,1978,8621,1908,8616,1909,8617,1909,8756,1984,8764,2055,8785,2119,8818,2176,8862xm2450,8790l2448,8744,2425,8689,2385,8650,2332,8628,2273,8628,2244,8637,2218,8651,2196,8670,2178,8692,2209,8711,2238,8732,2266,8755,2293,8780,2318,8807,2342,8836,2363,8867,2382,8898,2415,8869,2439,8832,2450,8790xe" filled="true" fillcolor="#ffffff" stroked="false">
                  <v:path arrowok="t"/>
                  <v:fill type="solid"/>
                </v:shape>
                <v:shape style="position:absolute;left:1369;top:8616;width:540;height:558" id="docshape95" coordorigin="1370,8616" coordsize="540,558" path="m1613,8899l1572,8840,1542,8769,1522,8692,1515,8616,1375,8616,1379,8686,1392,8759,1412,8830,1439,8893,1451,8885,1464,8879,1478,8874,1492,8870,1525,8867,1557,8872,1587,8882,1613,8899xm1641,9103l1610,9084,1581,9063,1554,9040,1527,9015,1502,8987,1478,8958,1457,8927,1438,8895,1405,8924,1381,8961,1370,9003,1371,9049,1394,9104,1434,9144,1486,9166,1545,9167,1574,9158,1600,9144,1623,9125,1641,9103xm1909,9173l1908,9172,1908,9033,1833,9026,1762,9005,1698,8972,1641,8928,1650,8941,1657,8955,1663,8970,1667,8986,1670,9018,1667,9048,1657,9076,1642,9102,1705,9133,1770,9155,1839,9169,1909,9173xe" filled="true" fillcolor="#fabd2d" stroked="false">
                  <v:path arrowok="t"/>
                  <v:fill type="solid"/>
                </v:shape>
                <v:shape style="position:absolute;left:2208;top:8900;width:242;height:271" id="docshape96" coordorigin="2208,8900" coordsize="242,271" path="m2208,8900l2249,8958,2280,9024,2299,9097,2306,9171,2312,9171,2450,9171,2445,9103,2431,9034,2410,8967,2383,8907,2370,8914,2357,8921,2344,8926,2329,8929,2296,8932,2264,8928,2235,8917,2208,8900xe" filled="true" fillcolor="#ffffff" stroked="false">
                  <v:path arrowok="t"/>
                  <v:fill type="solid"/>
                </v:shape>
                <v:shape style="position:absolute;left:1639;top:8616;width:269;height:279" id="docshape97" coordorigin="1640,8616" coordsize="269,279" path="m1780,8616l1640,8616,1650,8688,1677,8753,1719,8810,1773,8855,1837,8884,1908,8894,1908,8755,1859,8742,1818,8711,1790,8667,1780,8616xe" filled="true" fillcolor="#fabd2d" stroked="false">
                  <v:path arrowok="t"/>
                  <v:fill type="solid"/>
                </v:shape>
                <v:rect style="position:absolute;left:0;top:0;width:11339;height:11339" id="docshape98" filled="false" stroked="true" strokeweight="1pt" strokecolor="#00accd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55"/>
        <w:rPr>
          <w:sz w:val="26"/>
        </w:rPr>
      </w:pPr>
    </w:p>
    <w:p>
      <w:pPr>
        <w:spacing w:before="0"/>
        <w:ind w:left="93" w:right="0" w:firstLine="0"/>
        <w:jc w:val="left"/>
        <w:rPr>
          <w:rFonts w:ascii="Arial"/>
          <w:b/>
          <w:sz w:val="26"/>
        </w:rPr>
      </w:pPr>
      <w:hyperlink r:id="rId42">
        <w:r>
          <w:rPr>
            <w:rFonts w:ascii="Arial"/>
            <w:b/>
            <w:color w:val="FABD2D"/>
            <w:spacing w:val="-2"/>
            <w:w w:val="115"/>
            <w:sz w:val="26"/>
          </w:rPr>
          <w:t>www.sotelcogroup.pe</w:t>
        </w:r>
      </w:hyperlink>
    </w:p>
    <w:sectPr>
      <w:pgSz w:w="11340" w:h="11340"/>
      <w:pgMar w:top="1260" w:bottom="280" w:left="1275" w:right="155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•"/>
      <w:lvlJc w:val="left"/>
      <w:pPr>
        <w:ind w:left="427" w:hanging="95"/>
      </w:pPr>
      <w:rPr>
        <w:rFonts w:hint="default" w:ascii="Arial MT" w:hAnsi="Arial MT" w:eastAsia="Arial MT" w:cs="Arial MT"/>
        <w:b w:val="0"/>
        <w:bCs w:val="0"/>
        <w:i w:val="0"/>
        <w:iCs w:val="0"/>
        <w:color w:val="FFFFFF"/>
        <w:spacing w:val="0"/>
        <w:w w:val="80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934" w:hanging="95"/>
      </w:pPr>
      <w:rPr>
        <w:rFonts w:hint="default" w:ascii="Arial MT" w:hAnsi="Arial MT" w:eastAsia="Arial MT" w:cs="Arial MT"/>
        <w:b w:val="0"/>
        <w:bCs w:val="0"/>
        <w:i w:val="0"/>
        <w:iCs w:val="0"/>
        <w:color w:val="FFFFFF"/>
        <w:spacing w:val="0"/>
        <w:w w:val="80"/>
        <w:sz w:val="18"/>
        <w:szCs w:val="1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1015" w:hanging="9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0091" w:hanging="9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9167" w:hanging="9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242" w:hanging="9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318" w:hanging="9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394" w:hanging="9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69" w:hanging="95"/>
      </w:pPr>
      <w:rPr>
        <w:rFonts w:hint="default"/>
        <w:lang w:val="es-E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18"/>
      <w:szCs w:val="18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line="813" w:lineRule="exact"/>
      <w:ind w:left="114"/>
      <w:outlineLvl w:val="1"/>
    </w:pPr>
    <w:rPr>
      <w:rFonts w:ascii="Arial" w:hAnsi="Arial" w:eastAsia="Arial" w:cs="Arial"/>
      <w:b/>
      <w:bCs/>
      <w:sz w:val="80"/>
      <w:szCs w:val="80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62"/>
      <w:ind w:left="114"/>
      <w:outlineLvl w:val="2"/>
    </w:pPr>
    <w:rPr>
      <w:rFonts w:ascii="Arial" w:hAnsi="Arial" w:eastAsia="Arial" w:cs="Arial"/>
      <w:b/>
      <w:bCs/>
      <w:sz w:val="40"/>
      <w:szCs w:val="40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66"/>
      <w:ind w:left="114"/>
      <w:outlineLvl w:val="3"/>
    </w:pPr>
    <w:rPr>
      <w:rFonts w:ascii="Arial" w:hAnsi="Arial" w:eastAsia="Arial" w:cs="Arial"/>
      <w:b/>
      <w:bCs/>
      <w:sz w:val="36"/>
      <w:szCs w:val="36"/>
      <w:lang w:val="es-ES" w:eastAsia="en-US" w:bidi="ar-SA"/>
    </w:rPr>
  </w:style>
  <w:style w:styleId="Heading4" w:type="paragraph">
    <w:name w:val="Heading 4"/>
    <w:basedOn w:val="Normal"/>
    <w:uiPriority w:val="1"/>
    <w:qFormat/>
    <w:pPr>
      <w:ind w:left="114"/>
      <w:outlineLvl w:val="4"/>
    </w:pPr>
    <w:rPr>
      <w:rFonts w:ascii="Arial" w:hAnsi="Arial" w:eastAsia="Arial" w:cs="Arial"/>
      <w:b/>
      <w:bCs/>
      <w:sz w:val="22"/>
      <w:szCs w:val="22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spacing w:before="9"/>
      <w:ind w:left="426" w:hanging="93"/>
    </w:pPr>
    <w:rPr>
      <w:rFonts w:ascii="Arial MT" w:hAnsi="Arial MT" w:eastAsia="Arial MT" w:cs="Arial MT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hyperlink" Target="http://www.sotelcogroup.pe/" TargetMode="External"/><Relationship Id="rId4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Sotelco Brochure</dc:title>
  <dcterms:created xsi:type="dcterms:W3CDTF">2025-05-05T18:32:24Z</dcterms:created>
  <dcterms:modified xsi:type="dcterms:W3CDTF">2025-05-05T18:32:24Z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2024-10-17T00:00:00Z</vt:filetime>
  </property>
  <property fmtid="{D5CDD505-2E9C-101B-9397-08002B2CF9AE}" pid="3" name="Creator">
    <vt:lpwstr>Adobe Illustrator 25.0 (Windows)</vt:lpwstr>
  </property>
  <property fmtid="{D5CDD505-2E9C-101B-9397-08002B2CF9AE}" pid="4" name="GTS_PDFXVersion">
    <vt:lpwstr>PDF/X-4</vt:lpwstr>
  </property>
  <property fmtid="{D5CDD505-2E9C-101B-9397-08002B2CF9AE}" pid="5" name="LastSaved">
    <vt:filetime>2025-05-05T00:00:00Z</vt:filetime>
  </property>
  <property fmtid="{D5CDD505-2E9C-101B-9397-08002B2CF9AE}" pid="6" name="Producer">
    <vt:lpwstr>Adobe PDF library 15.00</vt:lpwstr>
  </property>
</Properties>
</file>